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284B512B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52D41" w:rsidRPr="00B52D41">
        <w:rPr>
          <w:b/>
          <w:i/>
          <w:noProof/>
          <w:sz w:val="28"/>
        </w:rPr>
        <w:t>S5-234612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3C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2A46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BFB04" w:rsidR="001E41F3" w:rsidRPr="006E3D64" w:rsidRDefault="00F349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D3549" w:rsidR="001E41F3" w:rsidRPr="006E3D64" w:rsidRDefault="008E1D3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8198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E301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E301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133B9" w:rsidR="001E41F3" w:rsidRDefault="00752D0E">
            <w:pPr>
              <w:pStyle w:val="CRCoverPage"/>
              <w:spacing w:after="0"/>
              <w:ind w:left="100"/>
            </w:pPr>
            <w:r w:rsidRPr="00752D0E">
              <w:t>Rel-17 CR 32.255 Correction of missing inter and intra PLMN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5B6D8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  <w:r w:rsidR="00EC28F2">
              <w:t>, Cisco Systems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A29E8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52D0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AA1A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6F5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EA60E" w14:textId="77777777" w:rsidR="0074337F" w:rsidRDefault="00F349C1">
            <w:pPr>
              <w:pStyle w:val="CRCoverPage"/>
              <w:spacing w:after="0"/>
              <w:ind w:left="100"/>
            </w:pPr>
            <w:r>
              <w:t xml:space="preserve">The clauses 5.2.2.14.9 and 5.2.2.14.10 </w:t>
            </w:r>
            <w:r w:rsidR="00CF6CC3">
              <w:t>should be moved to clause 5.2.2.12.</w:t>
            </w:r>
          </w:p>
          <w:p w14:paraId="708AA7DE" w14:textId="0A196E0E" w:rsidR="00CF6CC3" w:rsidRDefault="00CF6CC3">
            <w:pPr>
              <w:pStyle w:val="CRCoverPage"/>
              <w:spacing w:after="0"/>
              <w:ind w:left="100"/>
            </w:pPr>
            <w:r>
              <w:t xml:space="preserve">How the to handle the charging identifier </w:t>
            </w:r>
            <w:r w:rsidR="00FA3FEB">
              <w:t xml:space="preserve">in the case of moving from HPLMN to VPMN is </w:t>
            </w:r>
            <w:r w:rsidR="00441DCF"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A7470" w14:textId="77777777" w:rsidR="00150013" w:rsidRDefault="00441DCF" w:rsidP="00A544EB">
            <w:pPr>
              <w:pStyle w:val="CRCoverPage"/>
              <w:spacing w:after="0"/>
              <w:ind w:left="100"/>
            </w:pPr>
            <w:r>
              <w:t>Moving clauses 5.2.2.14.9 and 5.2.2.14.10 to clause 5.2.2.12.</w:t>
            </w:r>
          </w:p>
          <w:p w14:paraId="31C656EC" w14:textId="27B33335" w:rsidR="00441DCF" w:rsidRDefault="00441DCF" w:rsidP="00A544EB">
            <w:pPr>
              <w:pStyle w:val="CRCoverPage"/>
              <w:spacing w:after="0"/>
              <w:ind w:left="100"/>
            </w:pPr>
            <w:r>
              <w:t>Adding a</w:t>
            </w:r>
            <w:r w:rsidR="004B1FD1">
              <w:t xml:space="preserve"> flow for V-SMF insertion.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DD475" w:rsidR="001E41F3" w:rsidRDefault="0043784B">
            <w:pPr>
              <w:pStyle w:val="CRCoverPage"/>
              <w:spacing w:after="0"/>
              <w:ind w:left="100"/>
            </w:pPr>
            <w:r>
              <w:t>The handling of charging identifier in the case of moving from HPLMN to VPMN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311B2" w:rsidR="001E41F3" w:rsidRDefault="00FF3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5.2.2.14.1, </w:t>
            </w:r>
            <w:r w:rsidR="00D31987">
              <w:t xml:space="preserve">5.2.2.14.9, 5.2.2.14.10, </w:t>
            </w:r>
            <w:r w:rsidR="003261EB">
              <w:t>5.2.2.12.x (new), 5.2.2.12.y (new), and 5.2.2.12.z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D643C4" w:rsidR="007F2FE1" w:rsidRDefault="001E3702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E30B1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6A8004" w:rsidR="007F2FE1" w:rsidRDefault="001E3702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0420</w:t>
            </w:r>
            <w:r>
              <w:rPr>
                <w:noProof/>
              </w:rPr>
              <w:br/>
              <w:t>TS 32.255 CR 0421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E379DC" w:rsidR="003E3026" w:rsidRDefault="00B52D41">
            <w:pPr>
              <w:pStyle w:val="CRCoverPage"/>
              <w:spacing w:after="0"/>
              <w:ind w:left="100"/>
            </w:pPr>
            <w:r>
              <w:t>Initial</w:t>
            </w:r>
            <w:r w:rsidR="00FF38A0">
              <w:t xml:space="preserve"> revision S5-234315.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02794878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340FAAE" w14:textId="77777777" w:rsidR="00FF38A0" w:rsidRPr="00156ACE" w:rsidRDefault="00FF38A0" w:rsidP="00FF38A0">
      <w:pPr>
        <w:pStyle w:val="Heading5"/>
        <w:rPr>
          <w:rFonts w:eastAsia="SimSun"/>
          <w:lang w:val="en-US"/>
        </w:rPr>
      </w:pPr>
      <w:bookmarkStart w:id="7" w:name="_Toc27579504"/>
      <w:bookmarkStart w:id="8" w:name="_Toc36045447"/>
      <w:bookmarkStart w:id="9" w:name="_Toc36049327"/>
      <w:bookmarkStart w:id="10" w:name="_Toc36112546"/>
      <w:bookmarkStart w:id="11" w:name="_Toc44664291"/>
      <w:bookmarkStart w:id="12" w:name="_Toc44928748"/>
      <w:bookmarkStart w:id="13" w:name="_Toc44928938"/>
      <w:bookmarkStart w:id="14" w:name="_Toc51859645"/>
      <w:bookmarkStart w:id="15" w:name="_Toc58598800"/>
      <w:bookmarkStart w:id="16" w:name="_Toc105681255"/>
      <w:bookmarkStart w:id="17" w:name="OLE_LINK27"/>
      <w:r w:rsidRPr="00156ACE">
        <w:rPr>
          <w:rFonts w:eastAsia="SimSun" w:hint="eastAsia"/>
          <w:lang w:val="en-US"/>
        </w:rPr>
        <w:t>5.2.2</w:t>
      </w:r>
      <w:r w:rsidRPr="00156ACE">
        <w:rPr>
          <w:rFonts w:eastAsia="SimSun"/>
          <w:lang w:val="en-US"/>
        </w:rPr>
        <w:t>.</w:t>
      </w:r>
      <w:r>
        <w:rPr>
          <w:rFonts w:eastAsia="SimSun"/>
          <w:lang w:val="en-US"/>
        </w:rPr>
        <w:t>14</w:t>
      </w:r>
      <w:r w:rsidRPr="00156ACE">
        <w:rPr>
          <w:rFonts w:eastAsia="SimSun"/>
          <w:lang w:val="en-US"/>
        </w:rPr>
        <w:t>.1</w:t>
      </w:r>
      <w:r>
        <w:rPr>
          <w:rFonts w:eastAsia="SimSun"/>
          <w:lang w:val="en-US"/>
        </w:rPr>
        <w:tab/>
      </w:r>
      <w:r w:rsidRPr="00156ACE">
        <w:rPr>
          <w:rFonts w:eastAsia="SimSun"/>
          <w:lang w:val="en-US"/>
        </w:rPr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7EDDD3CD" w14:textId="77777777" w:rsidR="00FF38A0" w:rsidRDefault="00FF38A0" w:rsidP="00FF38A0">
      <w:r>
        <w:t>When the I-SMF is inserted, re-allocated, or removed in a PDU Session</w:t>
      </w:r>
      <w:r w:rsidRPr="0095709D">
        <w:t xml:space="preserve"> </w:t>
      </w:r>
      <w:r>
        <w:t xml:space="preserve">as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</w:t>
      </w:r>
      <w:r>
        <w:t>, the SMF may report the charging information to the CHF.</w:t>
      </w:r>
    </w:p>
    <w:p w14:paraId="1F136393" w14:textId="77777777" w:rsidR="00FF38A0" w:rsidRDefault="00FF38A0" w:rsidP="00FF38A0">
      <w:r>
        <w:t>When the I-SMF with UL CL/BP is inserted based on information received from SMF, the I-SMF forwards traffic usage information to the SMF</w:t>
      </w:r>
      <w:r w:rsidRPr="00C75339">
        <w:t xml:space="preserve"> </w:t>
      </w:r>
      <w:r>
        <w:t xml:space="preserve">as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</w:t>
      </w:r>
      <w:r>
        <w:t>.</w:t>
      </w:r>
    </w:p>
    <w:p w14:paraId="45DFBADF" w14:textId="0FA5BB72" w:rsidR="00FF38A0" w:rsidDel="00B52D41" w:rsidRDefault="00FF38A0" w:rsidP="00FF38A0">
      <w:pPr>
        <w:rPr>
          <w:del w:id="18" w:author="Ericsson User 1" w:date="2023-05-25T01:08:00Z"/>
        </w:rPr>
      </w:pPr>
      <w:del w:id="19" w:author="Ericsson User 1" w:date="2023-05-25T01:08:00Z">
        <w:r w:rsidDel="00B52D41">
          <w:delText>When the V-SMF is changed for a</w:delText>
        </w:r>
        <w:r w:rsidRPr="00841268" w:rsidDel="00B52D41">
          <w:delText xml:space="preserve"> Home Routed</w:delText>
        </w:r>
        <w:r w:rsidDel="00B52D41">
          <w:delText xml:space="preserve"> PDU Session</w:delText>
        </w:r>
        <w:r w:rsidRPr="0095709D" w:rsidDel="00B52D41">
          <w:delText xml:space="preserve"> </w:delText>
        </w:r>
        <w:r w:rsidDel="00B52D41">
          <w:delText xml:space="preserve">as specified in </w:delText>
        </w:r>
        <w:r w:rsidRPr="001B69A8" w:rsidDel="00B52D41">
          <w:rPr>
            <w:lang w:bidi="ar-IQ"/>
          </w:rPr>
          <w:delText>TS</w:delText>
        </w:r>
        <w:r w:rsidRPr="00424394" w:rsidDel="00B52D41">
          <w:rPr>
            <w:lang w:bidi="ar-IQ"/>
          </w:rPr>
          <w:delText xml:space="preserve"> 23.50</w:delText>
        </w:r>
        <w:r w:rsidDel="00B52D41">
          <w:rPr>
            <w:lang w:bidi="ar-IQ"/>
          </w:rPr>
          <w:delText>2</w:delText>
        </w:r>
        <w:r w:rsidRPr="00424394" w:rsidDel="00B52D41">
          <w:rPr>
            <w:lang w:bidi="ar-IQ"/>
          </w:rPr>
          <w:delText xml:space="preserve"> [20</w:delText>
        </w:r>
        <w:r w:rsidDel="00B52D41">
          <w:rPr>
            <w:lang w:bidi="ar-IQ"/>
          </w:rPr>
          <w:delText>1</w:delText>
        </w:r>
        <w:r w:rsidRPr="00424394" w:rsidDel="00B52D41">
          <w:rPr>
            <w:lang w:bidi="ar-IQ"/>
          </w:rPr>
          <w:delText>]</w:delText>
        </w:r>
        <w:r w:rsidDel="00B52D41">
          <w:delText>, the H-SMF may report the charging information to the H-CHF.</w:delText>
        </w:r>
        <w:r w:rsidRPr="00841268" w:rsidDel="00B52D41">
          <w:delText xml:space="preserve"> </w:delText>
        </w:r>
        <w:r w:rsidDel="00B52D41">
          <w:delText xml:space="preserve">  </w:delText>
        </w:r>
      </w:del>
    </w:p>
    <w:p w14:paraId="79DC9BB7" w14:textId="77777777" w:rsidR="00FF38A0" w:rsidRDefault="00FF38A0" w:rsidP="00FF38A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8A0" w:rsidRPr="00733F66" w14:paraId="276F5DC2" w14:textId="77777777" w:rsidTr="00600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4EA728" w14:textId="77777777" w:rsidR="00FF38A0" w:rsidRPr="00733F66" w:rsidRDefault="00FF38A0" w:rsidP="00600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66CA61A" w14:textId="77777777" w:rsidR="00FF38A0" w:rsidRPr="00733F66" w:rsidRDefault="00FF38A0" w:rsidP="00FF38A0"/>
    <w:p w14:paraId="1169DB48" w14:textId="2704E59B" w:rsidR="000E0C38" w:rsidRPr="00424394" w:rsidRDefault="000E0C38" w:rsidP="000E0C38">
      <w:pPr>
        <w:pStyle w:val="Heading5"/>
        <w:rPr>
          <w:rFonts w:eastAsia="SimSun"/>
        </w:rPr>
      </w:pPr>
      <w:r>
        <w:fldChar w:fldCharType="begin"/>
      </w:r>
      <w:r>
        <w:fldChar w:fldCharType="end"/>
      </w:r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>
        <w:rPr>
          <w:rFonts w:eastAsia="SimSun"/>
          <w:lang w:val="en-US"/>
        </w:rPr>
        <w:t>9</w:t>
      </w:r>
      <w:r w:rsidRPr="00424394">
        <w:rPr>
          <w:rFonts w:eastAsia="SimSun"/>
        </w:rPr>
        <w:tab/>
      </w:r>
      <w:del w:id="20" w:author="Ericsson User" w:date="2023-05-10T13:32:00Z">
        <w:r w:rsidDel="000E0C38">
          <w:rPr>
            <w:rFonts w:eastAsia="SimSun"/>
          </w:rPr>
          <w:delText>R</w:delText>
        </w:r>
        <w:r w:rsidRPr="00424394" w:rsidDel="000E0C38">
          <w:rPr>
            <w:rFonts w:eastAsia="SimSun"/>
          </w:rPr>
          <w:delText xml:space="preserve">oaming Home routed </w:delText>
        </w:r>
        <w:r w:rsidRPr="001B69A8" w:rsidDel="000E0C38">
          <w:rPr>
            <w:rFonts w:eastAsia="SimSun"/>
          </w:rPr>
          <w:delText>PDU</w:delText>
        </w:r>
        <w:r w:rsidRPr="00424394" w:rsidDel="000E0C38">
          <w:rPr>
            <w:rFonts w:eastAsia="SimSun"/>
          </w:rPr>
          <w:delText xml:space="preserve"> session</w:delText>
        </w:r>
        <w:r w:rsidDel="000E0C38">
          <w:rPr>
            <w:rFonts w:eastAsia="SimSun"/>
          </w:rPr>
          <w:delText xml:space="preserve"> - inter-PLMN V-SMF change</w:delText>
        </w:r>
      </w:del>
      <w:ins w:id="21" w:author="Ericsson User" w:date="2023-05-10T13:32:00Z">
        <w:r>
          <w:rPr>
            <w:rFonts w:eastAsia="SimSun"/>
          </w:rPr>
          <w:t>Void</w:t>
        </w:r>
      </w:ins>
    </w:p>
    <w:p w14:paraId="250E1ACC" w14:textId="0CA65A36" w:rsidR="000E0C38" w:rsidDel="000E0C38" w:rsidRDefault="000E0C38" w:rsidP="000E0C38">
      <w:pPr>
        <w:rPr>
          <w:del w:id="22" w:author="Ericsson User" w:date="2023-05-10T13:32:00Z"/>
          <w:lang w:eastAsia="zh-CN"/>
        </w:rPr>
      </w:pPr>
      <w:del w:id="23" w:author="Ericsson User" w:date="2023-05-10T13:32:00Z">
        <w:r w:rsidRPr="00424394" w:rsidDel="000E0C38">
          <w:delText>The following figure 5.2.2.</w:delText>
        </w:r>
        <w:r w:rsidDel="000E0C38">
          <w:delText>14</w:delText>
        </w:r>
        <w:r w:rsidRPr="00424394" w:rsidDel="000E0C38">
          <w:delText>.</w:delText>
        </w:r>
        <w:r w:rsidDel="000E0C38">
          <w:delText>9</w:delText>
        </w:r>
        <w:r w:rsidRPr="00424394" w:rsidDel="000E0C38">
          <w:delText xml:space="preserve">.1 describes </w:delText>
        </w:r>
        <w:r w:rsidDel="000E0C38">
          <w:delText xml:space="preserve">the </w:delText>
        </w:r>
        <w:r w:rsidRPr="00140E21" w:rsidDel="000E0C38">
          <w:delText>Home Routed PDU Session</w:delText>
        </w:r>
        <w:r w:rsidDel="000E0C38">
          <w:delText xml:space="preserve"> case in which the </w:delText>
        </w:r>
        <w:r w:rsidRPr="00140E21" w:rsidDel="000E0C38">
          <w:delText>UE moves out of V-SMF serv</w:delText>
        </w:r>
        <w:r w:rsidDel="000E0C38">
          <w:delText>ice</w:delText>
        </w:r>
        <w:r w:rsidRPr="00140E21" w:rsidDel="000E0C38">
          <w:delText xml:space="preserve"> area in the serving PLMN</w:delText>
        </w:r>
        <w:r w:rsidDel="000E0C38">
          <w:delText xml:space="preserve"> to a new PLMN</w:delText>
        </w:r>
        <w:r w:rsidRPr="00140E21" w:rsidDel="000E0C38">
          <w:delText xml:space="preserve"> V-SMF serv</w:delText>
        </w:r>
        <w:r w:rsidDel="000E0C38">
          <w:delText>ice</w:delText>
        </w:r>
        <w:r w:rsidRPr="00140E21" w:rsidDel="000E0C38">
          <w:delText xml:space="preserve"> are</w:delText>
        </w:r>
        <w:r w:rsidDel="000E0C38">
          <w:delText>a</w:delText>
        </w:r>
        <w:r w:rsidRPr="00140E21" w:rsidDel="000E0C38">
          <w:delText xml:space="preserve">, </w:delText>
        </w:r>
        <w:r w:rsidDel="000E0C38">
          <w:delText xml:space="preserve">based on </w:delText>
        </w:r>
        <w:r w:rsidRPr="00E83CB4" w:rsidDel="000E0C38">
          <w:rPr>
            <w:lang w:eastAsia="zh-CN"/>
          </w:rPr>
          <w:delText>figure 4.</w:delText>
        </w:r>
        <w:r w:rsidDel="000E0C38">
          <w:rPr>
            <w:lang w:eastAsia="zh-CN"/>
          </w:rPr>
          <w:delText>23</w:delText>
        </w:r>
        <w:r w:rsidRPr="00E83CB4" w:rsidDel="000E0C38">
          <w:rPr>
            <w:lang w:eastAsia="zh-CN"/>
          </w:rPr>
          <w:delText>.</w:delText>
        </w:r>
        <w:r w:rsidDel="000E0C38">
          <w:rPr>
            <w:lang w:eastAsia="zh-CN"/>
          </w:rPr>
          <w:delText>4</w:delText>
        </w:r>
        <w:r w:rsidRPr="00E83CB4" w:rsidDel="000E0C38">
          <w:rPr>
            <w:lang w:eastAsia="zh-CN"/>
          </w:rPr>
          <w:delText>.3-1</w:delText>
        </w:r>
        <w:r w:rsidDel="000E0C38">
          <w:rPr>
            <w:lang w:eastAsia="zh-CN"/>
          </w:rPr>
          <w:delText xml:space="preserve"> of </w:delText>
        </w:r>
        <w:r w:rsidRPr="00E83CB4" w:rsidDel="000E0C38">
          <w:rPr>
            <w:lang w:eastAsia="zh-CN"/>
          </w:rPr>
          <w:delText>TS 23.5</w:delText>
        </w:r>
        <w:r w:rsidDel="000E0C38">
          <w:rPr>
            <w:lang w:eastAsia="zh-CN"/>
          </w:rPr>
          <w:delText xml:space="preserve">02 [201], with </w:delText>
        </w:r>
        <w:r w:rsidRPr="00E2078D" w:rsidDel="000E0C38">
          <w:rPr>
            <w:lang w:eastAsia="zh-CN"/>
          </w:rPr>
          <w:delText>I-SMF replac</w:delText>
        </w:r>
        <w:r w:rsidDel="000E0C38">
          <w:rPr>
            <w:lang w:eastAsia="zh-CN"/>
          </w:rPr>
          <w:delText>ed by</w:delText>
        </w:r>
        <w:r w:rsidRPr="00E2078D" w:rsidDel="000E0C38">
          <w:rPr>
            <w:lang w:eastAsia="zh-CN"/>
          </w:rPr>
          <w:delText xml:space="preserve"> V-SMF</w:delText>
        </w:r>
        <w:r w:rsidDel="000E0C38">
          <w:rPr>
            <w:lang w:eastAsia="zh-CN"/>
          </w:rPr>
          <w:delText xml:space="preserve"> in I-SMF change scenario:</w:delText>
        </w:r>
      </w:del>
    </w:p>
    <w:p w14:paraId="2926BC15" w14:textId="58473650" w:rsidR="000E0C38" w:rsidRPr="005A70BA" w:rsidDel="000E0C38" w:rsidRDefault="00C4199D" w:rsidP="000E0C38">
      <w:pPr>
        <w:pStyle w:val="TH"/>
        <w:rPr>
          <w:del w:id="24" w:author="Ericsson User" w:date="2023-05-10T13:32:00Z"/>
        </w:rPr>
      </w:pPr>
      <w:del w:id="25" w:author="Ericsson User" w:date="2023-05-10T13:32:00Z">
        <w:r w:rsidRPr="00B84935" w:rsidDel="000E0C38">
          <w:rPr>
            <w:b w:val="0"/>
            <w:noProof/>
          </w:rPr>
          <w:object w:dxaOrig="14641" w:dyaOrig="16381" w14:anchorId="6DC046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15.5pt;height:57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46584993" r:id="rId17"/>
          </w:object>
        </w:r>
        <w:r w:rsidR="000E0C38" w:rsidRPr="005A70BA" w:rsidDel="000E0C38">
          <w:delText>Figure 5.2.2.</w:delText>
        </w:r>
        <w:r w:rsidR="000E0C38" w:rsidRPr="00CB2621" w:rsidDel="000E0C38">
          <w:rPr>
            <w:lang w:val="en-US"/>
          </w:rPr>
          <w:delText>1</w:delText>
        </w:r>
        <w:r w:rsidR="000E0C38" w:rsidDel="000E0C38">
          <w:rPr>
            <w:lang w:val="en-US"/>
          </w:rPr>
          <w:delText>4</w:delText>
        </w:r>
        <w:r w:rsidR="000E0C38" w:rsidRPr="005A70BA" w:rsidDel="000E0C38">
          <w:delText>.</w:delText>
        </w:r>
        <w:r w:rsidR="000E0C38" w:rsidDel="000E0C38">
          <w:delText>9</w:delText>
        </w:r>
        <w:r w:rsidR="000E0C38" w:rsidRPr="005A70BA" w:rsidDel="000E0C38">
          <w:delText xml:space="preserve">.1: </w:delText>
        </w:r>
        <w:r w:rsidR="000E0C38" w:rsidDel="000E0C38">
          <w:delText>R</w:delText>
        </w:r>
        <w:r w:rsidR="000E0C38" w:rsidRPr="00424394" w:rsidDel="000E0C38">
          <w:rPr>
            <w:rFonts w:eastAsia="SimSun"/>
          </w:rPr>
          <w:delText xml:space="preserve">oaming Home routed </w:delText>
        </w:r>
        <w:r w:rsidR="000E0C38" w:rsidRPr="001B69A8" w:rsidDel="000E0C38">
          <w:rPr>
            <w:rFonts w:eastAsia="SimSun"/>
          </w:rPr>
          <w:delText>PDU</w:delText>
        </w:r>
        <w:r w:rsidR="000E0C38" w:rsidRPr="00424394" w:rsidDel="000E0C38">
          <w:rPr>
            <w:rFonts w:eastAsia="SimSun"/>
          </w:rPr>
          <w:delText xml:space="preserve"> session</w:delText>
        </w:r>
        <w:r w:rsidR="000E0C38" w:rsidDel="000E0C38">
          <w:rPr>
            <w:rFonts w:eastAsia="SimSun"/>
          </w:rPr>
          <w:delText xml:space="preserve"> inter-PLMN V-SMF change</w:delText>
        </w:r>
      </w:del>
    </w:p>
    <w:p w14:paraId="4E0A3F67" w14:textId="6C824B06" w:rsidR="000E0C38" w:rsidDel="000E0C38" w:rsidRDefault="000E0C38" w:rsidP="000E0C38">
      <w:pPr>
        <w:pStyle w:val="B10"/>
        <w:rPr>
          <w:del w:id="26" w:author="Ericsson User" w:date="2023-05-10T13:32:00Z"/>
        </w:rPr>
      </w:pPr>
      <w:del w:id="27" w:author="Ericsson User" w:date="2023-05-10T13:32:00Z">
        <w:r w:rsidDel="000E0C38">
          <w:delText>0ch</w:delText>
        </w:r>
        <w:r w:rsidRPr="00E9303F" w:rsidDel="000E0C38">
          <w:delText>-</w:delText>
        </w:r>
        <w:r w:rsidDel="000E0C38">
          <w:delText xml:space="preserve">a: Ongoing charging session in old VPLMN for UE served by old V-SMF, using </w:delText>
        </w:r>
        <w:r w:rsidRPr="003F1042" w:rsidDel="000E0C38">
          <w:delText>"Charging Identifier 1"</w:delText>
        </w:r>
        <w:r w:rsidDel="000E0C38">
          <w:delText>.</w:delText>
        </w:r>
      </w:del>
    </w:p>
    <w:p w14:paraId="7A2F4115" w14:textId="04D946BC" w:rsidR="000E0C38" w:rsidDel="000E0C38" w:rsidRDefault="000E0C38" w:rsidP="000E0C38">
      <w:pPr>
        <w:pStyle w:val="B10"/>
        <w:rPr>
          <w:del w:id="28" w:author="Ericsson User" w:date="2023-05-10T13:32:00Z"/>
        </w:rPr>
      </w:pPr>
      <w:del w:id="29" w:author="Ericsson User" w:date="2023-05-10T13:32:00Z">
        <w:r w:rsidDel="000E0C38">
          <w:delText>0ch</w:delText>
        </w:r>
        <w:r w:rsidRPr="00E9303F" w:rsidDel="000E0C38">
          <w:delText>-</w:delText>
        </w:r>
        <w:r w:rsidDel="000E0C38">
          <w:delText xml:space="preserve">b: Ongoing charging session for HPLMN for UE served by old V-SMF, using </w:delText>
        </w:r>
        <w:r w:rsidRPr="003F1042" w:rsidDel="000E0C38">
          <w:delText>"Charging Identifier 1"</w:delText>
        </w:r>
        <w:r w:rsidDel="000E0C38">
          <w:delText>.</w:delText>
        </w:r>
      </w:del>
    </w:p>
    <w:p w14:paraId="01E0CDB3" w14:textId="09801696" w:rsidR="000E0C38" w:rsidDel="000E0C38" w:rsidRDefault="000E0C38" w:rsidP="000E0C38">
      <w:pPr>
        <w:pStyle w:val="B10"/>
        <w:rPr>
          <w:del w:id="30" w:author="Ericsson User" w:date="2023-05-10T13:32:00Z"/>
        </w:rPr>
      </w:pPr>
      <w:del w:id="31" w:author="Ericsson User" w:date="2023-05-10T13:32:00Z">
        <w:r w:rsidRPr="00424394" w:rsidDel="000E0C38">
          <w:delText>1</w:delText>
        </w:r>
        <w:r w:rsidDel="000E0C38">
          <w:delText>-2</w:delText>
        </w:r>
        <w:r w:rsidRPr="00424394" w:rsidDel="000E0C38">
          <w:delText>.</w:delText>
        </w:r>
        <w:r w:rsidDel="000E0C38">
          <w:tab/>
        </w:r>
        <w:r w:rsidRPr="006D0C32" w:rsidDel="000E0C38">
          <w:delText>UE moves into a different PLMN</w:delText>
        </w:r>
        <w:r w:rsidDel="000E0C38">
          <w:delText xml:space="preserve">, and the new AMF </w:delText>
        </w:r>
        <w:r w:rsidRPr="00007B36" w:rsidDel="000E0C38">
          <w:delText xml:space="preserve">determines </w:delText>
        </w:r>
        <w:r w:rsidDel="000E0C38">
          <w:delText xml:space="preserve">the new V-SMF based on service area. </w:delText>
        </w:r>
      </w:del>
    </w:p>
    <w:p w14:paraId="2840044D" w14:textId="0DA9AF39" w:rsidR="000E0C38" w:rsidRPr="00424394" w:rsidDel="000E0C38" w:rsidRDefault="000E0C38" w:rsidP="000E0C38">
      <w:pPr>
        <w:pStyle w:val="B10"/>
        <w:rPr>
          <w:del w:id="32" w:author="Ericsson User" w:date="2023-05-10T13:32:00Z"/>
        </w:rPr>
      </w:pPr>
      <w:del w:id="33" w:author="Ericsson User" w:date="2023-05-10T13:32:00Z">
        <w:r w:rsidDel="000E0C38">
          <w:delText>3- 4b.</w:delText>
        </w:r>
        <w:r w:rsidDel="000E0C38">
          <w:tab/>
        </w:r>
        <w:r w:rsidRPr="00D104B4" w:rsidDel="000E0C38">
          <w:delText xml:space="preserve">SM Context </w:delText>
        </w:r>
        <w:r w:rsidDel="000E0C38">
          <w:delText>retrieval by new V-SMF</w:delText>
        </w:r>
        <w:r w:rsidRPr="00E03847" w:rsidDel="000E0C38">
          <w:delText xml:space="preserve"> </w:delText>
        </w:r>
        <w:r w:rsidRPr="00D104B4" w:rsidDel="000E0C38">
          <w:delText xml:space="preserve">from the old </w:delText>
        </w:r>
        <w:r w:rsidDel="000E0C38">
          <w:delText>V</w:delText>
        </w:r>
        <w:r w:rsidRPr="00D104B4" w:rsidDel="000E0C38">
          <w:delText>-SMF</w:delText>
        </w:r>
        <w:r w:rsidDel="000E0C38">
          <w:delText xml:space="preserve">. The </w:delText>
        </w:r>
        <w:r w:rsidRPr="0052509E" w:rsidDel="000E0C38">
          <w:delText>"Charging Identifier 1"</w:delText>
        </w:r>
        <w:r w:rsidDel="000E0C38">
          <w:delText xml:space="preserve"> is conveyed to the new V-SMF.</w:delText>
        </w:r>
      </w:del>
    </w:p>
    <w:p w14:paraId="3AF1C143" w14:textId="183DF5E2" w:rsidR="000E0C38" w:rsidDel="000E0C38" w:rsidRDefault="000E0C38" w:rsidP="000E0C38">
      <w:pPr>
        <w:pStyle w:val="B10"/>
        <w:rPr>
          <w:del w:id="34" w:author="Ericsson User" w:date="2023-05-10T13:32:00Z"/>
        </w:rPr>
      </w:pPr>
      <w:del w:id="35" w:author="Ericsson User" w:date="2023-05-10T13:32:00Z">
        <w:r w:rsidDel="000E0C38">
          <w:delText>4</w:delText>
        </w:r>
        <w:r w:rsidRPr="00424394" w:rsidDel="000E0C38">
          <w:delText>ch</w:delText>
        </w:r>
        <w:r w:rsidRPr="00CB2621" w:rsidDel="000E0C38">
          <w:rPr>
            <w:lang w:val="en-US"/>
          </w:rPr>
          <w:delText>-a</w:delText>
        </w:r>
        <w:r w:rsidRPr="00424394" w:rsidDel="000E0C38">
          <w:delText xml:space="preserve">. The </w:delText>
        </w:r>
        <w:r w:rsidRPr="001B69A8" w:rsidDel="000E0C38">
          <w:delText>UE</w:delText>
        </w:r>
        <w:r w:rsidRPr="00424394" w:rsidDel="000E0C38">
          <w:delText xml:space="preserve"> is identified as a roamer, the </w:delText>
        </w:r>
        <w:r w:rsidRPr="001B69A8" w:rsidDel="000E0C38">
          <w:delText>CHF</w:delText>
        </w:r>
        <w:r w:rsidRPr="00424394" w:rsidDel="000E0C38">
          <w:delText xml:space="preserve"> is selected accordingly.</w:delText>
        </w:r>
      </w:del>
    </w:p>
    <w:p w14:paraId="678FF62A" w14:textId="016A94D4" w:rsidR="000E0C38" w:rsidDel="000E0C38" w:rsidRDefault="000E0C38" w:rsidP="000E0C38">
      <w:pPr>
        <w:pStyle w:val="B10"/>
        <w:rPr>
          <w:del w:id="36" w:author="Ericsson User" w:date="2023-05-10T13:32:00Z"/>
        </w:rPr>
      </w:pPr>
      <w:del w:id="37" w:author="Ericsson User" w:date="2023-05-10T13:32:00Z">
        <w:r w:rsidDel="000E0C38">
          <w:lastRenderedPageBreak/>
          <w:delText xml:space="preserve">4ch-b. </w:delText>
        </w:r>
        <w:r w:rsidRPr="00424394" w:rsidDel="000E0C38">
          <w:delText xml:space="preserve">A Charging Data Request [Initial] is sent to </w:delText>
        </w:r>
        <w:r w:rsidRPr="00E9303F" w:rsidDel="000E0C38">
          <w:delText xml:space="preserve">new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, </w:delText>
        </w:r>
        <w:r w:rsidRPr="00EC3F12" w:rsidDel="000E0C38">
          <w:delText>indicating "in-bound roamer"</w:delText>
        </w:r>
        <w:r w:rsidRPr="0052509E" w:rsidDel="000E0C38">
          <w:delText>and "Charging Identifier 1"</w:delText>
        </w:r>
        <w:r w:rsidDel="000E0C38">
          <w:delText xml:space="preserve"> received on step 4b</w:delText>
        </w:r>
        <w:r w:rsidRPr="0015394E" w:rsidDel="000E0C38">
          <w:delText>.</w:delText>
        </w:r>
      </w:del>
    </w:p>
    <w:p w14:paraId="18E38665" w14:textId="5EAC8B60" w:rsidR="000E0C38" w:rsidDel="000E0C38" w:rsidRDefault="000E0C38" w:rsidP="000E0C38">
      <w:pPr>
        <w:pStyle w:val="B10"/>
        <w:rPr>
          <w:del w:id="38" w:author="Ericsson User" w:date="2023-05-10T13:32:00Z"/>
        </w:rPr>
      </w:pPr>
      <w:del w:id="39" w:author="Ericsson User" w:date="2023-05-10T13:32:00Z">
        <w:r w:rsidDel="000E0C38">
          <w:delText xml:space="preserve">4ch-c. </w:delText>
        </w:r>
        <w:r w:rsidRPr="00CB2621" w:rsidDel="000E0C38">
          <w:rPr>
            <w:lang w:val="en-US"/>
          </w:rPr>
          <w:delText>T</w:delText>
        </w:r>
        <w:r w:rsidRPr="00424394" w:rsidDel="000E0C38">
          <w:delText xml:space="preserve">he </w:delText>
        </w:r>
        <w:r w:rsidRPr="00E9303F" w:rsidDel="000E0C38">
          <w:delText xml:space="preserve">new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 opens a </w:delText>
        </w:r>
        <w:r w:rsidRPr="001B69A8" w:rsidDel="000E0C38">
          <w:delText>CDR</w:delText>
        </w:r>
        <w:r w:rsidRPr="00CB2621" w:rsidDel="000E0C38">
          <w:rPr>
            <w:lang w:val="en-US"/>
          </w:rPr>
          <w:delText xml:space="preserve"> </w:delText>
        </w:r>
        <w:r w:rsidDel="000E0C38">
          <w:delText>(indicating "in</w:delText>
        </w:r>
        <w:r w:rsidRPr="005660BC" w:rsidDel="000E0C38">
          <w:delText>-bound roamer")</w:delText>
        </w:r>
        <w:r w:rsidDel="000E0C38">
          <w:delText>.</w:delText>
        </w:r>
      </w:del>
    </w:p>
    <w:p w14:paraId="6BA7A210" w14:textId="3742EED9" w:rsidR="000E0C38" w:rsidRPr="00424394" w:rsidDel="000E0C38" w:rsidRDefault="000E0C38" w:rsidP="000E0C38">
      <w:pPr>
        <w:pStyle w:val="B10"/>
        <w:rPr>
          <w:del w:id="40" w:author="Ericsson User" w:date="2023-05-10T13:32:00Z"/>
        </w:rPr>
      </w:pPr>
      <w:del w:id="41" w:author="Ericsson User" w:date="2023-05-10T13:32:00Z">
        <w:r w:rsidDel="000E0C38">
          <w:delText xml:space="preserve">4ch-d. The </w:delText>
        </w:r>
        <w:r w:rsidRPr="00E9303F" w:rsidDel="000E0C38">
          <w:delText xml:space="preserve">new </w:delText>
        </w:r>
        <w:r w:rsidDel="000E0C38">
          <w:delText xml:space="preserve">V-CHF acknowledges by sending Charging Data Response [Initial] to </w:delText>
        </w:r>
        <w:r w:rsidRPr="00E9303F" w:rsidDel="000E0C38">
          <w:delText xml:space="preserve">new </w:delText>
        </w:r>
        <w:r w:rsidDel="000E0C38">
          <w:delText>V-SMF</w:delText>
        </w:r>
        <w:r w:rsidRPr="00424394" w:rsidDel="000E0C38">
          <w:delText xml:space="preserve"> and optionally </w:delText>
        </w:r>
        <w:r w:rsidRPr="0052509E" w:rsidDel="000E0C38">
          <w:rPr>
            <w:lang w:val="en-US"/>
          </w:rPr>
          <w:delText xml:space="preserve">supplies </w:delText>
        </w:r>
        <w:r w:rsidDel="000E0C38">
          <w:delText xml:space="preserve">a </w:delText>
        </w:r>
        <w:r w:rsidRPr="0015394E" w:rsidDel="000E0C38">
          <w:delText xml:space="preserve">"Roaming </w:delText>
        </w:r>
        <w:r w:rsidRPr="0052509E" w:rsidDel="000E0C38">
          <w:delText>charging profile</w:delText>
        </w:r>
        <w:r w:rsidRPr="0015394E" w:rsidDel="000E0C38">
          <w:delText xml:space="preserve">" </w:delText>
        </w:r>
        <w:r w:rsidRPr="00424394" w:rsidDel="000E0C38">
          <w:delText xml:space="preserve">to </w:delText>
        </w:r>
        <w:r w:rsidRPr="00E9303F" w:rsidDel="000E0C38">
          <w:delText xml:space="preserve">new </w:delText>
        </w:r>
        <w:r w:rsidRPr="00424394" w:rsidDel="000E0C38">
          <w:delText>V-</w:delText>
        </w:r>
        <w:r w:rsidRPr="001B69A8" w:rsidDel="000E0C38">
          <w:delText>SMF</w:delText>
        </w:r>
        <w:r w:rsidRPr="00CB2621" w:rsidDel="000E0C38">
          <w:rPr>
            <w:lang w:val="en-US"/>
          </w:rPr>
          <w:delText xml:space="preserve"> </w:delText>
        </w:r>
        <w:r w:rsidRPr="00F8348B" w:rsidDel="000E0C38">
          <w:delText>which overrides the default one.</w:delText>
        </w:r>
        <w:r w:rsidRPr="00424394" w:rsidDel="000E0C38">
          <w:delText xml:space="preserve"> </w:delText>
        </w:r>
      </w:del>
    </w:p>
    <w:p w14:paraId="190123B2" w14:textId="05C6346C" w:rsidR="000E0C38" w:rsidDel="000E0C38" w:rsidRDefault="000E0C38" w:rsidP="000E0C38">
      <w:pPr>
        <w:pStyle w:val="B10"/>
        <w:rPr>
          <w:del w:id="42" w:author="Ericsson User" w:date="2023-05-10T13:32:00Z"/>
        </w:rPr>
      </w:pPr>
      <w:del w:id="43" w:author="Ericsson User" w:date="2023-05-10T13:32:00Z">
        <w:r w:rsidDel="000E0C38">
          <w:delText>5-7c.</w:delText>
        </w:r>
        <w:r w:rsidDel="000E0C38">
          <w:tab/>
          <w:delText>R</w:delText>
        </w:r>
        <w:r w:rsidRPr="00FC3214" w:rsidDel="000E0C38">
          <w:delText xml:space="preserve">efer </w:delText>
        </w:r>
        <w:r w:rsidDel="000E0C38">
          <w:delText xml:space="preserve">steps 5 to 7c in </w:delText>
        </w:r>
        <w:r w:rsidRPr="0061267C" w:rsidDel="000E0C38">
          <w:delText>Figure 4.23.4.3-1</w:delText>
        </w:r>
        <w:r w:rsidDel="000E0C38">
          <w:delText xml:space="preserve"> of</w:delText>
        </w:r>
        <w:r w:rsidRPr="00FC3214" w:rsidDel="000E0C38">
          <w:delText xml:space="preserve"> TS 23.502 [201]</w:delText>
        </w:r>
        <w:r w:rsidDel="000E0C38">
          <w:delText>.</w:delText>
        </w:r>
      </w:del>
    </w:p>
    <w:p w14:paraId="5BC31C15" w14:textId="717818F9" w:rsidR="000E0C38" w:rsidDel="000E0C38" w:rsidRDefault="000E0C38" w:rsidP="000E0C38">
      <w:pPr>
        <w:pStyle w:val="B10"/>
        <w:rPr>
          <w:del w:id="44" w:author="Ericsson User" w:date="2023-05-10T13:32:00Z"/>
        </w:rPr>
      </w:pPr>
      <w:del w:id="45" w:author="Ericsson User" w:date="2023-05-10T13:32:00Z">
        <w:r w:rsidDel="000E0C38">
          <w:delText xml:space="preserve">7ch-a. A Charging Data Request [Termination] is sent to old V-CHF, with </w:delText>
        </w:r>
        <w:r w:rsidRPr="0052509E" w:rsidDel="000E0C38">
          <w:delText>"Charging Identifier 1"</w:delText>
        </w:r>
        <w:r w:rsidDel="000E0C38">
          <w:delText>.</w:delText>
        </w:r>
      </w:del>
    </w:p>
    <w:p w14:paraId="67194936" w14:textId="0DE7D24E" w:rsidR="000E0C38" w:rsidDel="000E0C38" w:rsidRDefault="000E0C38" w:rsidP="000E0C38">
      <w:pPr>
        <w:pStyle w:val="B10"/>
        <w:rPr>
          <w:del w:id="46" w:author="Ericsson User" w:date="2023-05-10T13:32:00Z"/>
        </w:rPr>
      </w:pPr>
      <w:del w:id="47" w:author="Ericsson User" w:date="2023-05-10T13:32:00Z">
        <w:r w:rsidDel="000E0C38">
          <w:delText>7ch-c. The old V-CHF closes the CDR.</w:delText>
        </w:r>
      </w:del>
    </w:p>
    <w:p w14:paraId="501A98EC" w14:textId="52843DC7" w:rsidR="000E0C38" w:rsidRPr="00404F72" w:rsidDel="000E0C38" w:rsidRDefault="000E0C38" w:rsidP="000E0C38">
      <w:pPr>
        <w:pStyle w:val="B10"/>
        <w:rPr>
          <w:del w:id="48" w:author="Ericsson User" w:date="2023-05-10T13:32:00Z"/>
        </w:rPr>
      </w:pPr>
      <w:del w:id="49" w:author="Ericsson User" w:date="2023-05-10T13:32:00Z">
        <w:r w:rsidDel="000E0C38">
          <w:delText>7ch-d. The old V-CHF acknowledges by sending Charging Data Response [Initial] to old V-SMF.</w:delText>
        </w:r>
      </w:del>
    </w:p>
    <w:p w14:paraId="27697CB0" w14:textId="365A2181" w:rsidR="000E0C38" w:rsidDel="000E0C38" w:rsidRDefault="000E0C38" w:rsidP="000E0C38">
      <w:pPr>
        <w:pStyle w:val="B10"/>
        <w:rPr>
          <w:del w:id="50" w:author="Ericsson User" w:date="2023-05-10T13:32:00Z"/>
        </w:rPr>
      </w:pPr>
      <w:del w:id="51" w:author="Ericsson User" w:date="2023-05-10T13:32:00Z">
        <w:r w:rsidDel="000E0C38">
          <w:delText>8a</w:delText>
        </w:r>
        <w:r w:rsidRPr="00424394" w:rsidDel="000E0C38">
          <w:delText>.</w:delText>
        </w:r>
        <w:r w:rsidDel="000E0C38">
          <w:tab/>
        </w:r>
        <w:r w:rsidRPr="0059576B" w:rsidDel="000E0C38">
          <w:delText xml:space="preserve">Nsmf_PDUSession_Update Request </w:delText>
        </w:r>
        <w:r w:rsidDel="000E0C38">
          <w:delText xml:space="preserve">from </w:delText>
        </w:r>
        <w:r w:rsidRPr="0059576B" w:rsidDel="000E0C38">
          <w:delText xml:space="preserve">new </w:delText>
        </w:r>
        <w:r w:rsidDel="000E0C38">
          <w:delText>V</w:delText>
        </w:r>
        <w:r w:rsidRPr="0059576B" w:rsidDel="000E0C38">
          <w:delText xml:space="preserve">-SMF towards the </w:delText>
        </w:r>
        <w:r w:rsidDel="000E0C38">
          <w:delText>H-</w:delText>
        </w:r>
        <w:r w:rsidRPr="0059576B" w:rsidDel="000E0C38">
          <w:delText>SMF</w:delText>
        </w:r>
        <w:r w:rsidDel="000E0C38">
          <w:delText xml:space="preserve"> with the </w:delText>
        </w:r>
        <w:r w:rsidRPr="005660BC" w:rsidDel="000E0C38">
          <w:delText>"Roaming Charging Profile"</w:delText>
        </w:r>
        <w:r w:rsidDel="000E0C38">
          <w:delText xml:space="preserve">. </w:delText>
        </w:r>
      </w:del>
    </w:p>
    <w:p w14:paraId="14E13572" w14:textId="7C80CC62" w:rsidR="000E0C38" w:rsidDel="000E0C38" w:rsidRDefault="000E0C38" w:rsidP="000E0C38">
      <w:pPr>
        <w:pStyle w:val="B10"/>
        <w:rPr>
          <w:del w:id="52" w:author="Ericsson User" w:date="2023-05-10T13:32:00Z"/>
        </w:rPr>
      </w:pPr>
      <w:del w:id="53" w:author="Ericsson User" w:date="2023-05-10T13:32:00Z">
        <w:r w:rsidDel="000E0C38">
          <w:delText>8a</w:delText>
        </w:r>
        <w:r w:rsidRPr="00AD61CE" w:rsidDel="000E0C38">
          <w:delText>ch-</w:delText>
        </w:r>
        <w:r w:rsidDel="000E0C38">
          <w:delText>a</w:delText>
        </w:r>
        <w:r w:rsidRPr="00AD61CE" w:rsidDel="000E0C38">
          <w:delText>. A Charging Data Request [</w:delText>
        </w:r>
        <w:r w:rsidDel="000E0C38">
          <w:delText>Update</w:delText>
        </w:r>
        <w:r w:rsidRPr="00AD61CE" w:rsidDel="000E0C38">
          <w:delText xml:space="preserve">] is sent to </w:delText>
        </w:r>
        <w:r w:rsidDel="000E0C38">
          <w:delText>H-</w:delText>
        </w:r>
        <w:r w:rsidRPr="00AD61CE" w:rsidDel="000E0C38">
          <w:delText>CHF</w:delText>
        </w:r>
        <w:r w:rsidDel="000E0C38">
          <w:delText xml:space="preserve"> in HPLMN, </w:delText>
        </w:r>
        <w:r w:rsidRPr="00FC6CF3" w:rsidDel="000E0C38">
          <w:delText xml:space="preserve">indicating the </w:delText>
        </w:r>
        <w:r w:rsidRPr="00BE66FE" w:rsidDel="000E0C38">
          <w:delText>V-SMF change and</w:delText>
        </w:r>
        <w:r w:rsidDel="000E0C38">
          <w:delText xml:space="preserve"> </w:delText>
        </w:r>
        <w:r w:rsidRPr="00FC6CF3" w:rsidDel="000E0C38">
          <w:delText xml:space="preserve">"Roaming </w:delText>
        </w:r>
        <w:r w:rsidRPr="0052509E" w:rsidDel="000E0C38">
          <w:delText>charging profile</w:delText>
        </w:r>
        <w:r w:rsidRPr="00FC6CF3" w:rsidDel="000E0C38">
          <w:delText>" received from the VPLMN.</w:delText>
        </w:r>
      </w:del>
    </w:p>
    <w:p w14:paraId="1ECC1129" w14:textId="5E2AD4A2" w:rsidR="000E0C38" w:rsidDel="000E0C38" w:rsidRDefault="000E0C38" w:rsidP="000E0C38">
      <w:pPr>
        <w:pStyle w:val="B10"/>
        <w:rPr>
          <w:del w:id="54" w:author="Ericsson User" w:date="2023-05-10T13:32:00Z"/>
        </w:rPr>
      </w:pPr>
      <w:del w:id="55" w:author="Ericsson User" w:date="2023-05-10T13:32:00Z">
        <w:r w:rsidDel="000E0C38">
          <w:delText>8ach-b. The H-CHF in HPLMN updates the CDR.</w:delText>
        </w:r>
      </w:del>
    </w:p>
    <w:p w14:paraId="15BB14F5" w14:textId="5E40E2A9" w:rsidR="000E0C38" w:rsidDel="000E0C38" w:rsidRDefault="000E0C38" w:rsidP="000E0C38">
      <w:pPr>
        <w:pStyle w:val="B10"/>
        <w:rPr>
          <w:del w:id="56" w:author="Ericsson User" w:date="2023-05-10T13:32:00Z"/>
        </w:rPr>
      </w:pPr>
      <w:del w:id="57" w:author="Ericsson User" w:date="2023-05-10T13:32:00Z">
        <w:r w:rsidDel="000E0C38">
          <w:delText xml:space="preserve">8ach-c. The H-CHF in HPLMN acknowledges by sending Charging Data Response </w:delText>
        </w:r>
        <w:r w:rsidDel="000E0C38">
          <w:rPr>
            <w:lang w:eastAsia="zh-CN"/>
          </w:rPr>
          <w:delText>[Update] to the H-SMF</w:delText>
        </w:r>
        <w:r w:rsidDel="000E0C38">
          <w:delText xml:space="preserve"> and supplies the HPLMN selected </w:delText>
        </w:r>
        <w:r w:rsidRPr="005660BC" w:rsidDel="000E0C38">
          <w:delText>"Roaming Charging Profile"</w:delText>
        </w:r>
        <w:r w:rsidDel="000E0C38">
          <w:delText xml:space="preserve"> for this VPLMN.</w:delText>
        </w:r>
      </w:del>
    </w:p>
    <w:p w14:paraId="451FC449" w14:textId="04F92860" w:rsidR="000E0C38" w:rsidRPr="00424394" w:rsidDel="000E0C38" w:rsidRDefault="000E0C38" w:rsidP="000E0C38">
      <w:pPr>
        <w:pStyle w:val="B10"/>
        <w:rPr>
          <w:del w:id="58" w:author="Ericsson User" w:date="2023-05-10T13:32:00Z"/>
        </w:rPr>
      </w:pPr>
      <w:del w:id="59" w:author="Ericsson User" w:date="2023-05-10T13:32:00Z">
        <w:r w:rsidDel="000E0C38">
          <w:delText>8c</w:delText>
        </w:r>
        <w:r w:rsidRPr="00424394" w:rsidDel="000E0C38">
          <w:delText>.</w:delText>
        </w:r>
        <w:r w:rsidDel="000E0C38">
          <w:tab/>
        </w:r>
        <w:r w:rsidRPr="00424394" w:rsidDel="000E0C38">
          <w:delText>Nsmf_PDUSession_</w:delText>
        </w:r>
        <w:r w:rsidDel="000E0C38">
          <w:delText>Update</w:delText>
        </w:r>
        <w:r w:rsidRPr="00424394" w:rsidDel="000E0C38">
          <w:delText xml:space="preserve"> Response from H-</w:delText>
        </w:r>
        <w:r w:rsidRPr="001B69A8" w:rsidDel="000E0C38">
          <w:delText>SMF</w:delText>
        </w:r>
        <w:r w:rsidRPr="00424394" w:rsidDel="000E0C38">
          <w:delText xml:space="preserve"> to </w:delText>
        </w:r>
        <w:r w:rsidDel="000E0C38">
          <w:delText xml:space="preserve">new </w:delText>
        </w:r>
        <w:r w:rsidRPr="00424394" w:rsidDel="000E0C38">
          <w:delText>V-</w:delText>
        </w:r>
        <w:r w:rsidRPr="001B69A8" w:rsidDel="000E0C38">
          <w:delText>SM</w:delText>
        </w:r>
        <w:r w:rsidDel="000E0C38">
          <w:delText xml:space="preserve">F with the </w:delText>
        </w:r>
        <w:r w:rsidRPr="005660BC" w:rsidDel="000E0C38">
          <w:delText xml:space="preserve">"Roaming </w:delText>
        </w:r>
        <w:r w:rsidRPr="0052509E" w:rsidDel="000E0C38">
          <w:delText>charging profile</w:delText>
        </w:r>
        <w:r w:rsidRPr="005660BC" w:rsidDel="000E0C38">
          <w:delText>"</w:delText>
        </w:r>
        <w:r w:rsidDel="000E0C38">
          <w:delText xml:space="preserve">. </w:delText>
        </w:r>
        <w:r w:rsidRPr="00424394" w:rsidDel="000E0C38">
          <w:delText xml:space="preserve"> </w:delText>
        </w:r>
      </w:del>
    </w:p>
    <w:p w14:paraId="6EB9F0B8" w14:textId="07370B35" w:rsidR="000E0C38" w:rsidDel="000E0C38" w:rsidRDefault="000E0C38" w:rsidP="000E0C38">
      <w:pPr>
        <w:pStyle w:val="B10"/>
        <w:rPr>
          <w:del w:id="60" w:author="Ericsson User" w:date="2023-05-10T13:32:00Z"/>
        </w:rPr>
      </w:pPr>
      <w:del w:id="61" w:author="Ericsson User" w:date="2023-05-10T13:32:00Z">
        <w:r w:rsidDel="000E0C38">
          <w:delText>8c</w:delText>
        </w:r>
        <w:r w:rsidRPr="00424394" w:rsidDel="000E0C38">
          <w:delText>ch</w:delText>
        </w:r>
        <w:r w:rsidRPr="00CB2621" w:rsidDel="000E0C38">
          <w:rPr>
            <w:lang w:val="en-US"/>
          </w:rPr>
          <w:delText>-a</w:delText>
        </w:r>
        <w:r w:rsidRPr="00424394" w:rsidDel="000E0C38">
          <w:delText xml:space="preserve">. </w:delText>
        </w:r>
        <w:r w:rsidDel="000E0C38">
          <w:delText>A</w:delText>
        </w:r>
        <w:r w:rsidRPr="00424394" w:rsidDel="000E0C38">
          <w:delText xml:space="preserve"> Charging Data Request [Update] is sent to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 with charging information received from H-</w:delText>
        </w:r>
        <w:r w:rsidRPr="001B69A8" w:rsidDel="000E0C38">
          <w:delText>SMF</w:delText>
        </w:r>
        <w:r w:rsidRPr="00424394" w:rsidDel="000E0C38">
          <w:delText xml:space="preserve">, </w:delText>
        </w:r>
        <w:r w:rsidRPr="00EC3F12" w:rsidDel="000E0C38">
          <w:delText xml:space="preserve">which includes the HPLMN selected </w:delText>
        </w:r>
        <w:r w:rsidRPr="0015394E" w:rsidDel="000E0C38">
          <w:delText xml:space="preserve">"Roaming </w:delText>
        </w:r>
        <w:r w:rsidRPr="0052509E" w:rsidDel="000E0C38">
          <w:delText>charging profile</w:delText>
        </w:r>
        <w:r w:rsidRPr="0015394E" w:rsidDel="000E0C38">
          <w:delText>"</w:delText>
        </w:r>
        <w:r w:rsidRPr="00424394" w:rsidDel="000E0C38">
          <w:delText>.</w:delText>
        </w:r>
      </w:del>
    </w:p>
    <w:p w14:paraId="6E54B8A1" w14:textId="4F9FA677" w:rsidR="000E0C38" w:rsidDel="000E0C38" w:rsidRDefault="000E0C38" w:rsidP="000E0C38">
      <w:pPr>
        <w:pStyle w:val="B10"/>
        <w:rPr>
          <w:del w:id="62" w:author="Ericsson User" w:date="2023-05-10T13:32:00Z"/>
        </w:rPr>
      </w:pPr>
      <w:del w:id="63" w:author="Ericsson User" w:date="2023-05-10T13:32:00Z">
        <w:r w:rsidDel="000E0C38">
          <w:delText>8cch-b. The V-CHF updates the CDR.</w:delText>
        </w:r>
      </w:del>
    </w:p>
    <w:p w14:paraId="433BE702" w14:textId="72AF4B9B" w:rsidR="000E0C38" w:rsidRPr="00CB2621" w:rsidDel="000E0C38" w:rsidRDefault="000E0C38" w:rsidP="000E0C38">
      <w:pPr>
        <w:pStyle w:val="B10"/>
        <w:rPr>
          <w:del w:id="64" w:author="Ericsson User" w:date="2023-05-10T13:32:00Z"/>
          <w:lang w:val="en-US"/>
        </w:rPr>
      </w:pPr>
      <w:del w:id="65" w:author="Ericsson User" w:date="2023-05-10T13:32:00Z">
        <w:r w:rsidDel="000E0C38">
          <w:delText xml:space="preserve">8cch-c. The V-CHF acknowledges by sending Charging Data Response </w:delText>
        </w:r>
        <w:r w:rsidDel="000E0C38">
          <w:rPr>
            <w:lang w:eastAsia="zh-CN"/>
          </w:rPr>
          <w:delText>[Update] to the V-SMF</w:delText>
        </w:r>
        <w:r w:rsidRPr="00CB2621" w:rsidDel="000E0C38">
          <w:rPr>
            <w:lang w:val="en-US" w:eastAsia="zh-CN"/>
          </w:rPr>
          <w:delText>.</w:delText>
        </w:r>
      </w:del>
    </w:p>
    <w:p w14:paraId="6C1A0E91" w14:textId="4509CFBB" w:rsidR="000E0C38" w:rsidRPr="00404F72" w:rsidDel="000E0C38" w:rsidRDefault="000E0C38" w:rsidP="000E0C38">
      <w:pPr>
        <w:pStyle w:val="B10"/>
        <w:rPr>
          <w:del w:id="66" w:author="Ericsson User" w:date="2023-05-10T13:32:00Z"/>
        </w:rPr>
      </w:pPr>
      <w:del w:id="67" w:author="Ericsson User" w:date="2023-05-10T13:32:00Z">
        <w:r w:rsidDel="000E0C38">
          <w:delText>9, 17-21. R</w:delText>
        </w:r>
        <w:r w:rsidRPr="00FC3214" w:rsidDel="000E0C38">
          <w:delText xml:space="preserve">efer </w:delText>
        </w:r>
        <w:r w:rsidDel="000E0C38">
          <w:delText xml:space="preserve">steps 9 and 17 to 21 in </w:delText>
        </w:r>
        <w:r w:rsidRPr="0061267C" w:rsidDel="000E0C38">
          <w:delText>Figure 4.23.4.3-1</w:delText>
        </w:r>
        <w:r w:rsidDel="000E0C38">
          <w:delText xml:space="preserve"> of</w:delText>
        </w:r>
        <w:r w:rsidRPr="00FC3214" w:rsidDel="000E0C38">
          <w:delText xml:space="preserve"> TS 23.502 [201]</w:delText>
        </w:r>
        <w:r w:rsidDel="000E0C38">
          <w:delText>.</w:delText>
        </w:r>
      </w:del>
    </w:p>
    <w:p w14:paraId="2894D70D" w14:textId="77777777" w:rsidR="00FF38A0" w:rsidRDefault="00FF38A0" w:rsidP="00FF38A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8A0" w:rsidRPr="00733F66" w14:paraId="46999C91" w14:textId="77777777" w:rsidTr="00600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ACE4F" w14:textId="677381D0" w:rsidR="00FF38A0" w:rsidRPr="00733F66" w:rsidRDefault="00FF38A0" w:rsidP="00600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1847DC" w14:textId="77777777" w:rsidR="00FF38A0" w:rsidRPr="00733F66" w:rsidRDefault="00FF38A0" w:rsidP="00FF38A0"/>
    <w:p w14:paraId="3EADBE85" w14:textId="552FB0B8" w:rsidR="000E0C38" w:rsidRPr="00424394" w:rsidRDefault="000E0C38" w:rsidP="000E0C38">
      <w:pPr>
        <w:pStyle w:val="Heading5"/>
        <w:rPr>
          <w:rFonts w:eastAsia="SimSun"/>
        </w:rPr>
      </w:pPr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 w:rsidRPr="00BE66FE">
        <w:rPr>
          <w:rFonts w:eastAsia="SimSun"/>
        </w:rPr>
        <w:t>1</w:t>
      </w:r>
      <w:r>
        <w:rPr>
          <w:rFonts w:eastAsia="SimSun"/>
        </w:rPr>
        <w:t>0</w:t>
      </w:r>
      <w:r w:rsidRPr="00424394">
        <w:rPr>
          <w:rFonts w:eastAsia="SimSun"/>
        </w:rPr>
        <w:tab/>
      </w:r>
      <w:del w:id="68" w:author="Ericsson User" w:date="2023-05-10T13:32:00Z">
        <w:r w:rsidDel="000E0C38">
          <w:rPr>
            <w:rFonts w:eastAsia="SimSun"/>
          </w:rPr>
          <w:delText>R</w:delText>
        </w:r>
        <w:r w:rsidRPr="00424394" w:rsidDel="000E0C38">
          <w:rPr>
            <w:rFonts w:eastAsia="SimSun"/>
          </w:rPr>
          <w:delText xml:space="preserve">oaming Home routed </w:delText>
        </w:r>
        <w:r w:rsidRPr="001B69A8" w:rsidDel="000E0C38">
          <w:rPr>
            <w:rFonts w:eastAsia="SimSun"/>
          </w:rPr>
          <w:delText>PDU</w:delText>
        </w:r>
        <w:r w:rsidRPr="00424394" w:rsidDel="000E0C38">
          <w:rPr>
            <w:rFonts w:eastAsia="SimSun"/>
          </w:rPr>
          <w:delText xml:space="preserve"> session</w:delText>
        </w:r>
        <w:r w:rsidDel="000E0C38">
          <w:rPr>
            <w:rFonts w:eastAsia="SimSun"/>
          </w:rPr>
          <w:delText xml:space="preserve"> - intra-PLMN V-SMF change</w:delText>
        </w:r>
        <w:r w:rsidRPr="00424394" w:rsidDel="000E0C38">
          <w:rPr>
            <w:rFonts w:eastAsia="SimSun"/>
          </w:rPr>
          <w:delText xml:space="preserve"> </w:delText>
        </w:r>
      </w:del>
      <w:ins w:id="69" w:author="Ericsson User" w:date="2023-05-10T13:32:00Z">
        <w:r>
          <w:rPr>
            <w:rFonts w:eastAsia="SimSun"/>
          </w:rPr>
          <w:t>Void</w:t>
        </w:r>
      </w:ins>
    </w:p>
    <w:p w14:paraId="2A72D93F" w14:textId="54235FD6" w:rsidR="000E0C38" w:rsidDel="000E0C38" w:rsidRDefault="000E0C38" w:rsidP="000E0C38">
      <w:pPr>
        <w:rPr>
          <w:del w:id="70" w:author="Ericsson User" w:date="2023-05-10T13:32:00Z"/>
          <w:lang w:eastAsia="zh-CN"/>
        </w:rPr>
      </w:pPr>
      <w:del w:id="71" w:author="Ericsson User" w:date="2023-05-10T13:32:00Z">
        <w:r w:rsidRPr="00424394" w:rsidDel="000E0C38">
          <w:delText>The following figure 5.2.2.</w:delText>
        </w:r>
        <w:r w:rsidDel="000E0C38">
          <w:delText>14</w:delText>
        </w:r>
        <w:r w:rsidRPr="00424394" w:rsidDel="000E0C38">
          <w:delText>.</w:delText>
        </w:r>
        <w:r w:rsidDel="000E0C38">
          <w:delText>10</w:delText>
        </w:r>
        <w:r w:rsidRPr="00424394" w:rsidDel="000E0C38">
          <w:delText xml:space="preserve">.1 describes </w:delText>
        </w:r>
        <w:r w:rsidDel="000E0C38">
          <w:delText xml:space="preserve">the </w:delText>
        </w:r>
        <w:r w:rsidRPr="00140E21" w:rsidDel="000E0C38">
          <w:delText>Home Routed PDU Session</w:delText>
        </w:r>
        <w:r w:rsidDel="000E0C38">
          <w:delText xml:space="preserve"> case in which the </w:delText>
        </w:r>
        <w:r w:rsidRPr="00140E21" w:rsidDel="000E0C38">
          <w:delText>UE moves out of V-SMF serv</w:delText>
        </w:r>
        <w:r w:rsidDel="000E0C38">
          <w:delText>ice</w:delText>
        </w:r>
        <w:r w:rsidRPr="00140E21" w:rsidDel="000E0C38">
          <w:delText xml:space="preserve"> area in the serving PLMN</w:delText>
        </w:r>
        <w:r w:rsidDel="000E0C38">
          <w:delText xml:space="preserve"> to a new </w:delText>
        </w:r>
        <w:r w:rsidRPr="00140E21" w:rsidDel="000E0C38">
          <w:delText>V-SMF serv</w:delText>
        </w:r>
        <w:r w:rsidDel="000E0C38">
          <w:delText>ice</w:delText>
        </w:r>
        <w:r w:rsidRPr="00140E21" w:rsidDel="000E0C38">
          <w:delText xml:space="preserve"> are</w:delText>
        </w:r>
        <w:r w:rsidDel="000E0C38">
          <w:delText>a in the serving PLMN</w:delText>
        </w:r>
        <w:r w:rsidRPr="00140E21" w:rsidDel="000E0C38">
          <w:delText xml:space="preserve">, </w:delText>
        </w:r>
        <w:r w:rsidDel="000E0C38">
          <w:delText xml:space="preserve">based on </w:delText>
        </w:r>
        <w:r w:rsidRPr="00E83CB4" w:rsidDel="000E0C38">
          <w:rPr>
            <w:lang w:eastAsia="zh-CN"/>
          </w:rPr>
          <w:delText>figure 4.</w:delText>
        </w:r>
        <w:r w:rsidDel="000E0C38">
          <w:rPr>
            <w:lang w:eastAsia="zh-CN"/>
          </w:rPr>
          <w:delText>23</w:delText>
        </w:r>
        <w:r w:rsidRPr="00E83CB4" w:rsidDel="000E0C38">
          <w:rPr>
            <w:lang w:eastAsia="zh-CN"/>
          </w:rPr>
          <w:delText>.</w:delText>
        </w:r>
        <w:r w:rsidDel="000E0C38">
          <w:rPr>
            <w:lang w:eastAsia="zh-CN"/>
          </w:rPr>
          <w:delText>4</w:delText>
        </w:r>
        <w:r w:rsidRPr="00E83CB4" w:rsidDel="000E0C38">
          <w:rPr>
            <w:lang w:eastAsia="zh-CN"/>
          </w:rPr>
          <w:delText>.3-1</w:delText>
        </w:r>
        <w:r w:rsidDel="000E0C38">
          <w:rPr>
            <w:lang w:eastAsia="zh-CN"/>
          </w:rPr>
          <w:delText xml:space="preserve"> of </w:delText>
        </w:r>
        <w:r w:rsidRPr="00E83CB4" w:rsidDel="000E0C38">
          <w:rPr>
            <w:lang w:eastAsia="zh-CN"/>
          </w:rPr>
          <w:delText>TS 23.5</w:delText>
        </w:r>
        <w:r w:rsidDel="000E0C38">
          <w:rPr>
            <w:lang w:eastAsia="zh-CN"/>
          </w:rPr>
          <w:delText xml:space="preserve">02 [201], with </w:delText>
        </w:r>
        <w:r w:rsidRPr="00E2078D" w:rsidDel="000E0C38">
          <w:rPr>
            <w:lang w:eastAsia="zh-CN"/>
          </w:rPr>
          <w:delText>I-SMF replac</w:delText>
        </w:r>
        <w:r w:rsidDel="000E0C38">
          <w:rPr>
            <w:lang w:eastAsia="zh-CN"/>
          </w:rPr>
          <w:delText>ed by</w:delText>
        </w:r>
        <w:r w:rsidRPr="00E2078D" w:rsidDel="000E0C38">
          <w:rPr>
            <w:lang w:eastAsia="zh-CN"/>
          </w:rPr>
          <w:delText xml:space="preserve"> V-SMF</w:delText>
        </w:r>
        <w:r w:rsidDel="000E0C38">
          <w:rPr>
            <w:lang w:eastAsia="zh-CN"/>
          </w:rPr>
          <w:delText xml:space="preserve"> in I-SMF change scenario:</w:delText>
        </w:r>
      </w:del>
    </w:p>
    <w:p w14:paraId="13051311" w14:textId="091087D6" w:rsidR="000E0C38" w:rsidRPr="00424394" w:rsidDel="000E0C38" w:rsidRDefault="00C4199D" w:rsidP="000E0C38">
      <w:pPr>
        <w:pStyle w:val="TH"/>
        <w:rPr>
          <w:del w:id="72" w:author="Ericsson User" w:date="2023-05-10T13:32:00Z"/>
          <w:rFonts w:eastAsia="SimSun"/>
        </w:rPr>
      </w:pPr>
      <w:del w:id="73" w:author="Ericsson User" w:date="2023-05-10T13:32:00Z">
        <w:r w:rsidRPr="00B84935" w:rsidDel="000E0C38">
          <w:rPr>
            <w:b w:val="0"/>
            <w:noProof/>
          </w:rPr>
          <w:object w:dxaOrig="13571" w:dyaOrig="10281" w14:anchorId="0467BEF3">
            <v:shape id="_x0000_i1026" type="#_x0000_t75" alt="" style="width:508pt;height:385pt;mso-width-percent:0;mso-height-percent:0;mso-width-percent:0;mso-height-percent:0" o:ole="">
              <v:imagedata r:id="rId18" o:title=""/>
            </v:shape>
            <o:OLEObject Type="Embed" ProgID="Visio.Drawing.11" ShapeID="_x0000_i1026" DrawAspect="Content" ObjectID="_1746584994" r:id="rId19"/>
          </w:object>
        </w:r>
      </w:del>
    </w:p>
    <w:p w14:paraId="44B92A19" w14:textId="4209887B" w:rsidR="000E0C38" w:rsidRPr="005A70BA" w:rsidDel="000E0C38" w:rsidRDefault="000E0C38" w:rsidP="000E0C38">
      <w:pPr>
        <w:pStyle w:val="TF"/>
        <w:rPr>
          <w:del w:id="74" w:author="Ericsson User" w:date="2023-05-10T13:32:00Z"/>
        </w:rPr>
      </w:pPr>
      <w:del w:id="75" w:author="Ericsson User" w:date="2023-05-10T13:32:00Z">
        <w:r w:rsidRPr="005A70BA" w:rsidDel="000E0C38">
          <w:delText>Figure 5.2.2.</w:delText>
        </w:r>
        <w:r w:rsidRPr="00CB2621" w:rsidDel="000E0C38">
          <w:rPr>
            <w:lang w:val="en-US"/>
          </w:rPr>
          <w:delText>1</w:delText>
        </w:r>
        <w:r w:rsidDel="000E0C38">
          <w:rPr>
            <w:lang w:val="en-US"/>
          </w:rPr>
          <w:delText>4</w:delText>
        </w:r>
        <w:r w:rsidRPr="005A70BA" w:rsidDel="000E0C38">
          <w:delText>.</w:delText>
        </w:r>
        <w:r w:rsidRPr="00BE66FE" w:rsidDel="000E0C38">
          <w:delText>1</w:delText>
        </w:r>
        <w:r w:rsidDel="000E0C38">
          <w:delText>0</w:delText>
        </w:r>
        <w:r w:rsidRPr="005A70BA" w:rsidDel="000E0C38">
          <w:delText xml:space="preserve">.1: </w:delText>
        </w:r>
        <w:r w:rsidDel="000E0C38">
          <w:delText>R</w:delText>
        </w:r>
        <w:r w:rsidRPr="00424394" w:rsidDel="000E0C38">
          <w:rPr>
            <w:rFonts w:eastAsia="SimSun"/>
          </w:rPr>
          <w:delText xml:space="preserve">oaming Home routed </w:delText>
        </w:r>
        <w:r w:rsidRPr="001B69A8" w:rsidDel="000E0C38">
          <w:rPr>
            <w:rFonts w:eastAsia="SimSun"/>
          </w:rPr>
          <w:delText>PDU</w:delText>
        </w:r>
        <w:r w:rsidRPr="00424394" w:rsidDel="000E0C38">
          <w:rPr>
            <w:rFonts w:eastAsia="SimSun"/>
          </w:rPr>
          <w:delText xml:space="preserve"> session</w:delText>
        </w:r>
        <w:r w:rsidDel="000E0C38">
          <w:rPr>
            <w:rFonts w:eastAsia="SimSun"/>
          </w:rPr>
          <w:delText xml:space="preserve"> intra-PLMN V-SMF change</w:delText>
        </w:r>
      </w:del>
    </w:p>
    <w:p w14:paraId="0E90E065" w14:textId="78ED36A5" w:rsidR="000E0C38" w:rsidDel="000E0C38" w:rsidRDefault="000E0C38" w:rsidP="000E0C38">
      <w:pPr>
        <w:pStyle w:val="B10"/>
        <w:rPr>
          <w:del w:id="76" w:author="Ericsson User" w:date="2023-05-10T13:32:00Z"/>
        </w:rPr>
      </w:pPr>
      <w:del w:id="77" w:author="Ericsson User" w:date="2023-05-10T13:32:00Z">
        <w:r w:rsidRPr="00A20193" w:rsidDel="000E0C38">
          <w:delText>0ch-a</w:delText>
        </w:r>
        <w:r w:rsidDel="000E0C38">
          <w:delText xml:space="preserve"> and </w:delText>
        </w:r>
        <w:r w:rsidRPr="00A20193" w:rsidDel="000E0C38">
          <w:delText>0ch-b</w:delText>
        </w:r>
        <w:r w:rsidDel="000E0C38">
          <w:delText xml:space="preserve">: same as in </w:delText>
        </w:r>
        <w:r w:rsidRPr="005A70BA" w:rsidDel="000E0C38">
          <w:delText>Figure 5.2.2.</w:delText>
        </w:r>
        <w:r w:rsidRPr="00CB2621" w:rsidDel="000E0C38">
          <w:rPr>
            <w:lang w:val="en-US"/>
          </w:rPr>
          <w:delText>1</w:delText>
        </w:r>
        <w:r w:rsidDel="000E0C38">
          <w:rPr>
            <w:lang w:val="en-US"/>
          </w:rPr>
          <w:delText>4</w:delText>
        </w:r>
        <w:r w:rsidRPr="005A70BA" w:rsidDel="000E0C38">
          <w:delText>.</w:delText>
        </w:r>
        <w:r w:rsidRPr="00BE66FE" w:rsidDel="000E0C38">
          <w:delText>1</w:delText>
        </w:r>
        <w:r w:rsidDel="000E0C38">
          <w:delText>0</w:delText>
        </w:r>
        <w:r w:rsidRPr="005A70BA" w:rsidDel="000E0C38">
          <w:delText>.1</w:delText>
        </w:r>
        <w:r w:rsidDel="000E0C38">
          <w:delText>.</w:delText>
        </w:r>
      </w:del>
    </w:p>
    <w:p w14:paraId="66FD37F7" w14:textId="6B5CAC32" w:rsidR="000E0C38" w:rsidDel="000E0C38" w:rsidRDefault="000E0C38" w:rsidP="000E0C38">
      <w:pPr>
        <w:pStyle w:val="B10"/>
        <w:rPr>
          <w:del w:id="78" w:author="Ericsson User" w:date="2023-05-10T13:32:00Z"/>
        </w:rPr>
      </w:pPr>
      <w:del w:id="79" w:author="Ericsson User" w:date="2023-05-10T13:32:00Z">
        <w:r w:rsidRPr="00424394" w:rsidDel="000E0C38">
          <w:delText>1</w:delText>
        </w:r>
        <w:r w:rsidDel="000E0C38">
          <w:delText>-2</w:delText>
        </w:r>
        <w:r w:rsidRPr="00424394" w:rsidDel="000E0C38">
          <w:delText>.</w:delText>
        </w:r>
        <w:r w:rsidDel="000E0C38">
          <w:tab/>
        </w:r>
        <w:r w:rsidRPr="006D0C32" w:rsidDel="000E0C38">
          <w:delText xml:space="preserve">UE moves </w:delText>
        </w:r>
        <w:r w:rsidDel="000E0C38">
          <w:delText xml:space="preserve">out of the old V-SMF service area, and the new AMF </w:delText>
        </w:r>
        <w:r w:rsidRPr="00007B36" w:rsidDel="000E0C38">
          <w:delText xml:space="preserve">determines </w:delText>
        </w:r>
        <w:r w:rsidDel="000E0C38">
          <w:delText xml:space="preserve">the new V-SMF service area in the same VPLMN. </w:delText>
        </w:r>
      </w:del>
    </w:p>
    <w:p w14:paraId="1B58DE31" w14:textId="1C67CEB3" w:rsidR="000E0C38" w:rsidRPr="00424394" w:rsidDel="000E0C38" w:rsidRDefault="000E0C38" w:rsidP="000E0C38">
      <w:pPr>
        <w:pStyle w:val="B10"/>
        <w:rPr>
          <w:del w:id="80" w:author="Ericsson User" w:date="2023-05-10T13:32:00Z"/>
        </w:rPr>
      </w:pPr>
      <w:del w:id="81" w:author="Ericsson User" w:date="2023-05-10T13:32:00Z">
        <w:r w:rsidDel="000E0C38">
          <w:delText>3- 4b.</w:delText>
        </w:r>
        <w:r w:rsidDel="000E0C38">
          <w:tab/>
        </w:r>
        <w:r w:rsidRPr="00D104B4" w:rsidDel="000E0C38">
          <w:delText xml:space="preserve">SM Context </w:delText>
        </w:r>
        <w:r w:rsidDel="000E0C38">
          <w:delText>retrieval by new V-SMF</w:delText>
        </w:r>
        <w:r w:rsidRPr="00E03847" w:rsidDel="000E0C38">
          <w:delText xml:space="preserve"> </w:delText>
        </w:r>
        <w:r w:rsidRPr="00D104B4" w:rsidDel="000E0C38">
          <w:delText xml:space="preserve">from the old </w:delText>
        </w:r>
        <w:r w:rsidDel="000E0C38">
          <w:delText>V</w:delText>
        </w:r>
        <w:r w:rsidRPr="00D104B4" w:rsidDel="000E0C38">
          <w:delText>-SMF</w:delText>
        </w:r>
        <w:r w:rsidDel="000E0C38">
          <w:delText xml:space="preserve">. The </w:delText>
        </w:r>
        <w:r w:rsidRPr="0052509E" w:rsidDel="000E0C38">
          <w:delText>"Charging Identifier 1"</w:delText>
        </w:r>
        <w:r w:rsidDel="000E0C38">
          <w:delText xml:space="preserve">, the </w:delText>
        </w:r>
        <w:r w:rsidRPr="0015394E" w:rsidDel="000E0C38">
          <w:delText>"</w:delText>
        </w:r>
        <w:r w:rsidDel="000E0C38">
          <w:delText xml:space="preserve">Home </w:delText>
        </w:r>
        <w:r w:rsidRPr="0052509E" w:rsidDel="000E0C38">
          <w:delText>roaming charging profile</w:delText>
        </w:r>
        <w:r w:rsidRPr="0015394E" w:rsidDel="000E0C38">
          <w:delText>"</w:delText>
        </w:r>
        <w:r w:rsidDel="000E0C38">
          <w:delText>, and the V-CHF address, are conveyed to the new V-SMF.</w:delText>
        </w:r>
      </w:del>
    </w:p>
    <w:p w14:paraId="3B50C103" w14:textId="6515D8A9" w:rsidR="000E0C38" w:rsidDel="000E0C38" w:rsidRDefault="000E0C38" w:rsidP="000E0C38">
      <w:pPr>
        <w:pStyle w:val="B10"/>
        <w:rPr>
          <w:del w:id="82" w:author="Ericsson User" w:date="2023-05-10T13:32:00Z"/>
        </w:rPr>
      </w:pPr>
      <w:del w:id="83" w:author="Ericsson User" w:date="2023-05-10T13:32:00Z">
        <w:r w:rsidDel="000E0C38">
          <w:delText xml:space="preserve">4ch-a. </w:delText>
        </w:r>
        <w:r w:rsidRPr="00424394" w:rsidDel="000E0C38">
          <w:delText xml:space="preserve">A Charging Data Request [Initial] is sent to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, </w:delText>
        </w:r>
        <w:r w:rsidRPr="00EC3F12" w:rsidDel="000E0C38">
          <w:delText>indicating "in-bound roamer"</w:delText>
        </w:r>
        <w:r w:rsidRPr="0052509E" w:rsidDel="000E0C38">
          <w:delText>and "Charging Identifier 1"</w:delText>
        </w:r>
        <w:r w:rsidDel="000E0C38">
          <w:delText xml:space="preserve"> received on step 4b</w:delText>
        </w:r>
        <w:r w:rsidRPr="0015394E" w:rsidDel="000E0C38">
          <w:delText>.</w:delText>
        </w:r>
      </w:del>
    </w:p>
    <w:p w14:paraId="2409674F" w14:textId="10B62916" w:rsidR="000E0C38" w:rsidDel="000E0C38" w:rsidRDefault="000E0C38" w:rsidP="000E0C38">
      <w:pPr>
        <w:pStyle w:val="NO"/>
        <w:rPr>
          <w:del w:id="84" w:author="Ericsson User" w:date="2023-05-10T13:32:00Z"/>
        </w:rPr>
      </w:pPr>
      <w:del w:id="85" w:author="Ericsson User" w:date="2023-05-10T13:32:00Z">
        <w:r w:rsidDel="000E0C38">
          <w:delText xml:space="preserve">NOTE: Since the same V-CHF is used, the </w:delText>
        </w:r>
        <w:r w:rsidRPr="0052509E" w:rsidDel="000E0C38">
          <w:delText>"Home roaming charging profile"</w:delText>
        </w:r>
        <w:r w:rsidDel="000E0C38">
          <w:delText xml:space="preserve"> to be used is already known by the V-CHF</w:delText>
        </w:r>
      </w:del>
    </w:p>
    <w:p w14:paraId="17CD05A9" w14:textId="53583292" w:rsidR="000E0C38" w:rsidDel="000E0C38" w:rsidRDefault="000E0C38" w:rsidP="000E0C38">
      <w:pPr>
        <w:pStyle w:val="B10"/>
        <w:rPr>
          <w:del w:id="86" w:author="Ericsson User" w:date="2023-05-10T13:32:00Z"/>
        </w:rPr>
      </w:pPr>
      <w:del w:id="87" w:author="Ericsson User" w:date="2023-05-10T13:32:00Z">
        <w:r w:rsidDel="000E0C38">
          <w:delText xml:space="preserve">4ch-b. </w:delText>
        </w:r>
        <w:r w:rsidRPr="00CB2621" w:rsidDel="000E0C38">
          <w:rPr>
            <w:lang w:val="en-US"/>
          </w:rPr>
          <w:delText>T</w:delText>
        </w:r>
        <w:r w:rsidRPr="00424394" w:rsidDel="000E0C38">
          <w:delText xml:space="preserve">he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 opens a </w:delText>
        </w:r>
        <w:r w:rsidRPr="001B69A8" w:rsidDel="000E0C38">
          <w:delText>CDR</w:delText>
        </w:r>
        <w:r w:rsidRPr="00CB2621" w:rsidDel="000E0C38">
          <w:rPr>
            <w:lang w:val="en-US"/>
          </w:rPr>
          <w:delText xml:space="preserve"> </w:delText>
        </w:r>
        <w:r w:rsidDel="000E0C38">
          <w:delText>(indicating "in</w:delText>
        </w:r>
        <w:r w:rsidRPr="005660BC" w:rsidDel="000E0C38">
          <w:delText>-bound roamer")</w:delText>
        </w:r>
        <w:r w:rsidDel="000E0C38">
          <w:delText>.</w:delText>
        </w:r>
      </w:del>
    </w:p>
    <w:p w14:paraId="2F5EF492" w14:textId="3F8A3792" w:rsidR="000E0C38" w:rsidRPr="00424394" w:rsidDel="000E0C38" w:rsidRDefault="000E0C38" w:rsidP="000E0C38">
      <w:pPr>
        <w:pStyle w:val="B10"/>
        <w:rPr>
          <w:del w:id="88" w:author="Ericsson User" w:date="2023-05-10T13:32:00Z"/>
        </w:rPr>
      </w:pPr>
      <w:del w:id="89" w:author="Ericsson User" w:date="2023-05-10T13:32:00Z">
        <w:r w:rsidDel="000E0C38">
          <w:delText xml:space="preserve">4ch-c. The V-CHF acknowledges by sending Charging Data Response [Initial] to </w:delText>
        </w:r>
        <w:r w:rsidRPr="00A20193" w:rsidDel="000E0C38">
          <w:delText xml:space="preserve">new </w:delText>
        </w:r>
        <w:r w:rsidDel="000E0C38">
          <w:delText>V-SMF</w:delText>
        </w:r>
        <w:r w:rsidRPr="00F8348B" w:rsidDel="000E0C38">
          <w:delText>.</w:delText>
        </w:r>
        <w:r w:rsidRPr="00424394" w:rsidDel="000E0C38">
          <w:delText xml:space="preserve"> </w:delText>
        </w:r>
      </w:del>
    </w:p>
    <w:p w14:paraId="68D94626" w14:textId="051E2DFF" w:rsidR="000E0C38" w:rsidDel="000E0C38" w:rsidRDefault="000E0C38" w:rsidP="000E0C38">
      <w:pPr>
        <w:pStyle w:val="B10"/>
        <w:rPr>
          <w:del w:id="90" w:author="Ericsson User" w:date="2023-05-10T13:32:00Z"/>
        </w:rPr>
      </w:pPr>
      <w:del w:id="91" w:author="Ericsson User" w:date="2023-05-10T13:32:00Z">
        <w:r w:rsidDel="000E0C38">
          <w:delText xml:space="preserve">4ch-d. A Charging Data Request [Termination] is sent to V-CHF, with </w:delText>
        </w:r>
        <w:r w:rsidRPr="0052509E" w:rsidDel="000E0C38">
          <w:delText>"Charging Identifier 1"</w:delText>
        </w:r>
        <w:r w:rsidDel="000E0C38">
          <w:delText>.</w:delText>
        </w:r>
      </w:del>
    </w:p>
    <w:p w14:paraId="72651A16" w14:textId="2A0AED8E" w:rsidR="000E0C38" w:rsidDel="000E0C38" w:rsidRDefault="000E0C38" w:rsidP="000E0C38">
      <w:pPr>
        <w:pStyle w:val="B10"/>
        <w:rPr>
          <w:del w:id="92" w:author="Ericsson User" w:date="2023-05-10T13:32:00Z"/>
        </w:rPr>
      </w:pPr>
      <w:del w:id="93" w:author="Ericsson User" w:date="2023-05-10T13:32:00Z">
        <w:r w:rsidDel="000E0C38">
          <w:delText>4ch-e. The V-CHF closes the CDR.</w:delText>
        </w:r>
      </w:del>
    </w:p>
    <w:p w14:paraId="2BA6A89E" w14:textId="1E73587A" w:rsidR="000E0C38" w:rsidDel="000E0C38" w:rsidRDefault="000E0C38" w:rsidP="000E0C38">
      <w:pPr>
        <w:pStyle w:val="B10"/>
        <w:rPr>
          <w:del w:id="94" w:author="Ericsson User" w:date="2023-05-10T13:32:00Z"/>
        </w:rPr>
      </w:pPr>
      <w:del w:id="95" w:author="Ericsson User" w:date="2023-05-10T13:32:00Z">
        <w:r w:rsidDel="000E0C38">
          <w:delText xml:space="preserve">4ch-f. The V-CHF acknowledges by sending Charging Data Response [Termination] to old V-SMF. </w:delText>
        </w:r>
      </w:del>
    </w:p>
    <w:p w14:paraId="339F7B28" w14:textId="1F45CF24" w:rsidR="000E0C38" w:rsidDel="000E0C38" w:rsidRDefault="000E0C38" w:rsidP="000E0C38">
      <w:pPr>
        <w:pStyle w:val="B10"/>
        <w:rPr>
          <w:del w:id="96" w:author="Ericsson User" w:date="2023-05-10T13:32:00Z"/>
        </w:rPr>
      </w:pPr>
      <w:del w:id="97" w:author="Ericsson User" w:date="2023-05-10T13:32:00Z">
        <w:r w:rsidDel="000E0C38">
          <w:delText>5-21.</w:delText>
        </w:r>
        <w:r w:rsidDel="000E0C38">
          <w:tab/>
          <w:delText>Same steps as in Figure 5.2.2.14.</w:delText>
        </w:r>
        <w:r w:rsidRPr="00BE66FE" w:rsidDel="000E0C38">
          <w:delText>1</w:delText>
        </w:r>
        <w:r w:rsidDel="000E0C38">
          <w:delText>0.1, except the "</w:delText>
        </w:r>
        <w:r w:rsidRPr="00FC6CF3" w:rsidDel="000E0C38">
          <w:delText xml:space="preserve">Roaming </w:delText>
        </w:r>
        <w:r w:rsidRPr="0052509E" w:rsidDel="000E0C38">
          <w:delText>charging profile</w:delText>
        </w:r>
        <w:r w:rsidDel="000E0C38">
          <w:delText xml:space="preserve">" is not renegotiated, </w:delText>
        </w:r>
        <w:r w:rsidRPr="0052509E" w:rsidDel="000E0C38">
          <w:delText xml:space="preserve"> i.e., </w:delText>
        </w:r>
        <w:r w:rsidDel="000E0C38">
          <w:delText>not contained in steps 8a, 8ach-a,</w:delText>
        </w:r>
        <w:r w:rsidRPr="0010186F" w:rsidDel="000E0C38">
          <w:delText xml:space="preserve"> </w:delText>
        </w:r>
        <w:r w:rsidDel="000E0C38">
          <w:delText xml:space="preserve">8ach-c, 8c and 8cch-a. </w:delText>
        </w:r>
      </w:del>
    </w:p>
    <w:p w14:paraId="04560786" w14:textId="77777777" w:rsidR="000E0C38" w:rsidRDefault="000E0C38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0C38" w:rsidRPr="00733F66" w14:paraId="0CCE366B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86EA11" w14:textId="6B912A27" w:rsidR="000E0C38" w:rsidRPr="00733F66" w:rsidRDefault="00FF38A0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</w:t>
            </w:r>
            <w:r w:rsidR="000E0C38" w:rsidRPr="00733F6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0A5FBC" w14:textId="77777777" w:rsidR="000E0C38" w:rsidRPr="00733F66" w:rsidRDefault="000E0C38" w:rsidP="000E0C38"/>
    <w:bookmarkStart w:id="98" w:name="_Toc20205519"/>
    <w:bookmarkStart w:id="99" w:name="_Toc27579496"/>
    <w:bookmarkStart w:id="100" w:name="_Toc36045439"/>
    <w:bookmarkStart w:id="101" w:name="_Toc36049319"/>
    <w:bookmarkStart w:id="102" w:name="_Toc36112538"/>
    <w:bookmarkStart w:id="103" w:name="_Toc44664283"/>
    <w:bookmarkStart w:id="104" w:name="_Toc44928740"/>
    <w:bookmarkStart w:id="105" w:name="_Toc44928930"/>
    <w:bookmarkStart w:id="106" w:name="_Toc51859637"/>
    <w:bookmarkStart w:id="107" w:name="_Toc58598792"/>
    <w:bookmarkStart w:id="108" w:name="_Toc105681247"/>
    <w:p w14:paraId="1E24E44D" w14:textId="430BA448" w:rsidR="003C6924" w:rsidRPr="00733F66" w:rsidRDefault="003C6924" w:rsidP="003C6924">
      <w:pPr>
        <w:pStyle w:val="Heading5"/>
        <w:rPr>
          <w:ins w:id="109" w:author="Ericsson User" w:date="2023-05-10T13:43:00Z"/>
          <w:rFonts w:eastAsia="SimSun"/>
        </w:rPr>
      </w:pPr>
      <w:ins w:id="110" w:author="Ericsson User" w:date="2023-05-10T13:43:00Z">
        <w:r w:rsidRPr="00733F66">
          <w:fldChar w:fldCharType="begin"/>
        </w:r>
        <w:r w:rsidRPr="00733F66">
          <w:fldChar w:fldCharType="end"/>
        </w:r>
        <w:r w:rsidRPr="00733F66">
          <w:rPr>
            <w:rFonts w:eastAsia="SimSun"/>
          </w:rPr>
          <w:t>5.2.2.12.x</w:t>
        </w:r>
        <w:r w:rsidRPr="00733F66">
          <w:rPr>
            <w:rFonts w:eastAsia="SimSun"/>
          </w:rPr>
          <w:tab/>
          <w:t>Inter-PLMN V-SMF insertion</w:t>
        </w:r>
      </w:ins>
    </w:p>
    <w:p w14:paraId="08571B7E" w14:textId="040DC095" w:rsidR="003C6924" w:rsidRPr="00733F66" w:rsidRDefault="003C6924" w:rsidP="003C6924">
      <w:pPr>
        <w:rPr>
          <w:ins w:id="111" w:author="Ericsson User" w:date="2023-05-10T13:43:00Z"/>
          <w:lang w:eastAsia="zh-CN"/>
        </w:rPr>
      </w:pPr>
      <w:ins w:id="112" w:author="Ericsson User" w:date="2023-05-10T13:43:00Z">
        <w:r w:rsidRPr="00733F66">
          <w:t xml:space="preserve">The following figure 5.2.2.12.x.1 describes the Home Routed PDU Session case in which the UE moves out of </w:t>
        </w:r>
      </w:ins>
      <w:ins w:id="113" w:author="Ericsson User" w:date="2023-05-10T13:44:00Z">
        <w:r w:rsidRPr="00733F66">
          <w:t>H</w:t>
        </w:r>
      </w:ins>
      <w:ins w:id="114" w:author="Ericsson User" w:date="2023-05-10T13:43:00Z">
        <w:r w:rsidRPr="00733F66">
          <w:t xml:space="preserve">-SMF service area in the </w:t>
        </w:r>
      </w:ins>
      <w:ins w:id="115" w:author="Ericsson User" w:date="2023-05-10T13:44:00Z">
        <w:r w:rsidRPr="00733F66">
          <w:t>H</w:t>
        </w:r>
      </w:ins>
      <w:ins w:id="116" w:author="Ericsson User" w:date="2023-05-10T13:43:00Z">
        <w:r w:rsidRPr="00733F66">
          <w:t>PLMN to a new PLMN V-SMF service area</w:t>
        </w:r>
      </w:ins>
      <w:ins w:id="117" w:author="Ericsson User 1" w:date="2023-05-25T01:02:00Z">
        <w:del w:id="118" w:author="Irfan Ali (irfaali)" w:date="2023-05-25T12:10:00Z">
          <w:r w:rsidR="00B92F4F" w:rsidDel="00D00430">
            <w:delText>,</w:delText>
          </w:r>
        </w:del>
      </w:ins>
      <w:ins w:id="119" w:author="Ericsson User 1" w:date="2023-05-25T00:58:00Z">
        <w:r w:rsidR="00794374">
          <w:t xml:space="preserve"> </w:t>
        </w:r>
      </w:ins>
      <w:ins w:id="120" w:author="Irfan Ali (irfaali)" w:date="2023-05-25T12:03:00Z">
        <w:r w:rsidR="00D00430">
          <w:t xml:space="preserve">for the </w:t>
        </w:r>
      </w:ins>
      <w:ins w:id="121" w:author="Ericsson User 1" w:date="2023-05-25T00:59:00Z">
        <w:r w:rsidR="007B7E20">
          <w:t>s</w:t>
        </w:r>
      </w:ins>
      <w:ins w:id="122" w:author="Ericsson User 1" w:date="2023-05-25T00:58:00Z">
        <w:r w:rsidR="00794374">
          <w:t>ervi</w:t>
        </w:r>
        <w:r w:rsidR="00292845">
          <w:t xml:space="preserve">ce request </w:t>
        </w:r>
      </w:ins>
      <w:ins w:id="123" w:author="Irfan Ali (irfaali)" w:date="2023-05-25T12:03:00Z">
        <w:r w:rsidR="00D00430">
          <w:t xml:space="preserve">procedure </w:t>
        </w:r>
      </w:ins>
      <w:ins w:id="124" w:author="Ericsson User 1" w:date="2023-05-25T01:02:00Z">
        <w:r w:rsidR="00B92F4F">
          <w:t xml:space="preserve"> </w:t>
        </w:r>
      </w:ins>
      <w:ins w:id="125" w:author="Ericsson User" w:date="2023-05-10T13:43:00Z">
        <w:r w:rsidRPr="00733F66">
          <w:t xml:space="preserve">based on </w:t>
        </w:r>
        <w:r w:rsidRPr="00733F66">
          <w:rPr>
            <w:lang w:eastAsia="zh-CN"/>
          </w:rPr>
          <w:t xml:space="preserve">figure 4.23.4.3-1 of TS 23.502 [201], with I-SMF replaced by V-SMF in I-SMF </w:t>
        </w:r>
      </w:ins>
      <w:ins w:id="126" w:author="Ericsson User 1" w:date="2023-05-25T00:23:00Z">
        <w:r w:rsidR="001E3702">
          <w:rPr>
            <w:lang w:eastAsia="zh-CN"/>
          </w:rPr>
          <w:t xml:space="preserve">insertion </w:t>
        </w:r>
      </w:ins>
      <w:ins w:id="127" w:author="Ericsson User" w:date="2023-05-10T13:43:00Z">
        <w:del w:id="128" w:author="Ericsson User 1" w:date="2023-05-25T00:23:00Z">
          <w:r w:rsidRPr="00733F66" w:rsidDel="001E3702">
            <w:rPr>
              <w:lang w:eastAsia="zh-CN"/>
            </w:rPr>
            <w:delText xml:space="preserve">change </w:delText>
          </w:r>
        </w:del>
        <w:r w:rsidRPr="00733F66">
          <w:rPr>
            <w:lang w:eastAsia="zh-CN"/>
          </w:rPr>
          <w:t>scenario</w:t>
        </w:r>
      </w:ins>
      <w:ins w:id="129" w:author="Irfan Ali (irfaali)" w:date="2023-05-25T12:11:00Z">
        <w:r w:rsidR="00D00430">
          <w:rPr>
            <w:lang w:eastAsia="zh-CN"/>
          </w:rPr>
          <w:t xml:space="preserve"> </w:t>
        </w:r>
        <w:r w:rsidR="00D00430">
          <w:t xml:space="preserve">(the CHF interaction is similar for N2 and </w:t>
        </w:r>
        <w:proofErr w:type="spellStart"/>
        <w:r w:rsidR="00D00430">
          <w:t>Xn</w:t>
        </w:r>
        <w:proofErr w:type="spellEnd"/>
        <w:r w:rsidR="00D00430">
          <w:t xml:space="preserve"> based handover procedures)</w:t>
        </w:r>
      </w:ins>
      <w:ins w:id="130" w:author="Ericsson User" w:date="2023-05-10T13:43:00Z">
        <w:r w:rsidRPr="00733F66">
          <w:rPr>
            <w:lang w:eastAsia="zh-CN"/>
          </w:rPr>
          <w:t>:</w:t>
        </w:r>
      </w:ins>
    </w:p>
    <w:p w14:paraId="41799F74" w14:textId="77777777" w:rsidR="00560412" w:rsidRDefault="00C4199D" w:rsidP="003C6924">
      <w:pPr>
        <w:pStyle w:val="TH"/>
        <w:rPr>
          <w:ins w:id="131" w:author="Ericsson User 1" w:date="2023-05-25T00:27:00Z"/>
        </w:rPr>
      </w:pPr>
      <w:ins w:id="132" w:author="Ericsson User" w:date="2023-05-10T13:43:00Z">
        <w:r w:rsidRPr="00733F66">
          <w:rPr>
            <w:noProof/>
          </w:rPr>
          <w:object w:dxaOrig="11351" w:dyaOrig="14601" w14:anchorId="37ADB5D1">
            <v:shape id="_x0000_i1027" type="#_x0000_t75" alt="" style="width:399pt;height:512.5pt;mso-width-percent:0;mso-height-percent:0;mso-width-percent:0;mso-height-percent:0" o:ole="">
              <v:imagedata r:id="rId20" o:title=""/>
            </v:shape>
            <o:OLEObject Type="Embed" ProgID="Visio.Drawing.15" ShapeID="_x0000_i1027" DrawAspect="Content" ObjectID="_1746584995" r:id="rId21"/>
          </w:object>
        </w:r>
      </w:ins>
    </w:p>
    <w:p w14:paraId="10C6691F" w14:textId="3A469973" w:rsidR="003C6924" w:rsidRPr="00733F66" w:rsidRDefault="003C6924" w:rsidP="003C6924">
      <w:pPr>
        <w:pStyle w:val="TH"/>
        <w:rPr>
          <w:ins w:id="133" w:author="Ericsson User" w:date="2023-05-10T13:43:00Z"/>
        </w:rPr>
      </w:pPr>
      <w:ins w:id="134" w:author="Ericsson User" w:date="2023-05-10T13:43:00Z">
        <w:r w:rsidRPr="00733F66">
          <w:t>Figure 5.2.2.</w:t>
        </w:r>
        <w:r w:rsidRPr="00E32416">
          <w:t>x</w:t>
        </w:r>
        <w:r w:rsidRPr="00733F66">
          <w:t>.1.1: R</w:t>
        </w:r>
        <w:r w:rsidRPr="00733F66">
          <w:rPr>
            <w:rFonts w:eastAsia="SimSun"/>
          </w:rPr>
          <w:t>oaming Home routed PDU session inter-PLMN V-SMF change</w:t>
        </w:r>
      </w:ins>
    </w:p>
    <w:p w14:paraId="053D6605" w14:textId="1E025751" w:rsidR="003C6924" w:rsidRPr="00733F66" w:rsidRDefault="003C6924" w:rsidP="003C6924">
      <w:pPr>
        <w:pStyle w:val="B10"/>
        <w:rPr>
          <w:ins w:id="135" w:author="Ericsson User" w:date="2023-05-10T13:43:00Z"/>
        </w:rPr>
      </w:pPr>
      <w:ins w:id="136" w:author="Ericsson User" w:date="2023-05-10T13:43:00Z">
        <w:r w:rsidRPr="00733F66">
          <w:t>0ch-</w:t>
        </w:r>
      </w:ins>
      <w:ins w:id="137" w:author="Ericsson User" w:date="2023-05-10T13:56:00Z">
        <w:r w:rsidR="00AA79BB" w:rsidRPr="00733F66">
          <w:t>a</w:t>
        </w:r>
      </w:ins>
      <w:ins w:id="138" w:author="Ericsson User" w:date="2023-05-10T13:43:00Z">
        <w:r w:rsidRPr="00733F66">
          <w:t xml:space="preserve">: Ongoing charging session for HPLMN for UE served by </w:t>
        </w:r>
      </w:ins>
      <w:ins w:id="139" w:author="Ericsson User" w:date="2023-05-10T13:55:00Z">
        <w:r w:rsidR="00AA79BB" w:rsidRPr="00733F66">
          <w:t>H</w:t>
        </w:r>
      </w:ins>
      <w:ins w:id="140" w:author="Ericsson User" w:date="2023-05-10T13:43:00Z">
        <w:r w:rsidRPr="00733F66">
          <w:t>-SMF, using "Charging Identifier 1".</w:t>
        </w:r>
      </w:ins>
    </w:p>
    <w:p w14:paraId="1F7F8E08" w14:textId="6F23C73B" w:rsidR="003C6924" w:rsidRPr="00733F66" w:rsidRDefault="003C6924" w:rsidP="003C6924">
      <w:pPr>
        <w:pStyle w:val="B10"/>
        <w:rPr>
          <w:ins w:id="141" w:author="Ericsson User" w:date="2023-05-10T13:43:00Z"/>
        </w:rPr>
      </w:pPr>
      <w:ins w:id="142" w:author="Ericsson User" w:date="2023-05-10T13:43:00Z">
        <w:r w:rsidRPr="00733F66">
          <w:t>1-2.</w:t>
        </w:r>
        <w:r w:rsidRPr="00733F66">
          <w:tab/>
          <w:t>UE moves into a different PLMN, and the new AMF determines the V-SMF based on service area.</w:t>
        </w:r>
      </w:ins>
    </w:p>
    <w:p w14:paraId="7B7895EE" w14:textId="503E1714" w:rsidR="003C6924" w:rsidRPr="00733F66" w:rsidRDefault="003C6924" w:rsidP="003C6924">
      <w:pPr>
        <w:pStyle w:val="B10"/>
        <w:rPr>
          <w:ins w:id="143" w:author="Ericsson User" w:date="2023-05-10T13:43:00Z"/>
        </w:rPr>
      </w:pPr>
      <w:ins w:id="144" w:author="Ericsson User" w:date="2023-05-10T13:43:00Z">
        <w:r w:rsidRPr="00733F66">
          <w:lastRenderedPageBreak/>
          <w:t>3- 4b.</w:t>
        </w:r>
        <w:r w:rsidRPr="00733F66">
          <w:tab/>
          <w:t xml:space="preserve">SM Context retrieval by V-SMF from the </w:t>
        </w:r>
      </w:ins>
      <w:ins w:id="145" w:author="Ericsson User" w:date="2023-05-10T13:56:00Z">
        <w:r w:rsidR="008B0D99" w:rsidRPr="00733F66">
          <w:t>H</w:t>
        </w:r>
      </w:ins>
      <w:ins w:id="146" w:author="Ericsson User" w:date="2023-05-10T13:43:00Z">
        <w:r w:rsidRPr="00733F66">
          <w:t xml:space="preserve">-SMF. The "Charging Identifier 1" is conveyed to </w:t>
        </w:r>
      </w:ins>
      <w:ins w:id="147" w:author="Ericsson User" w:date="2023-05-10T13:57:00Z">
        <w:r w:rsidR="008B0D99" w:rsidRPr="00733F66">
          <w:t xml:space="preserve">the </w:t>
        </w:r>
      </w:ins>
      <w:ins w:id="148" w:author="Ericsson User" w:date="2023-05-10T13:43:00Z">
        <w:r w:rsidRPr="00733F66">
          <w:t>V-SMF.</w:t>
        </w:r>
      </w:ins>
    </w:p>
    <w:p w14:paraId="5C1CC12C" w14:textId="7F9D7330" w:rsidR="003C6924" w:rsidRPr="00733F66" w:rsidRDefault="003C6924" w:rsidP="003C6924">
      <w:pPr>
        <w:pStyle w:val="B10"/>
        <w:rPr>
          <w:ins w:id="149" w:author="Ericsson User" w:date="2023-05-10T13:43:00Z"/>
        </w:rPr>
      </w:pPr>
      <w:ins w:id="150" w:author="Ericsson User" w:date="2023-05-10T13:43:00Z">
        <w:r w:rsidRPr="00733F66">
          <w:t>4ch</w:t>
        </w:r>
        <w:r w:rsidRPr="00E32416">
          <w:t>-a</w:t>
        </w:r>
        <w:r w:rsidRPr="00733F66">
          <w:t xml:space="preserve">. The UE is identified as a roamer, the </w:t>
        </w:r>
      </w:ins>
      <w:ins w:id="151" w:author="Ericsson User" w:date="2023-05-10T13:57:00Z">
        <w:r w:rsidR="008B0D99" w:rsidRPr="00733F66">
          <w:t>V-</w:t>
        </w:r>
      </w:ins>
      <w:ins w:id="152" w:author="Ericsson User" w:date="2023-05-10T13:43:00Z">
        <w:r w:rsidRPr="00733F66">
          <w:t>CHF is selected accordingly.</w:t>
        </w:r>
      </w:ins>
    </w:p>
    <w:p w14:paraId="562B9C9C" w14:textId="1F148111" w:rsidR="003C6924" w:rsidRPr="00733F66" w:rsidRDefault="003C6924" w:rsidP="003C6924">
      <w:pPr>
        <w:pStyle w:val="B10"/>
        <w:rPr>
          <w:ins w:id="153" w:author="Ericsson User" w:date="2023-05-10T13:43:00Z"/>
        </w:rPr>
      </w:pPr>
      <w:ins w:id="154" w:author="Ericsson User" w:date="2023-05-10T13:43:00Z">
        <w:r w:rsidRPr="00733F66">
          <w:t xml:space="preserve">4ch-b. A Charging Data Request [Initial] is sent to </w:t>
        </w:r>
      </w:ins>
      <w:ins w:id="155" w:author="Ericsson User" w:date="2023-05-10T13:58:00Z">
        <w:r w:rsidR="00CA1E18" w:rsidRPr="00733F66">
          <w:t xml:space="preserve">the </w:t>
        </w:r>
      </w:ins>
      <w:ins w:id="156" w:author="Ericsson User" w:date="2023-05-10T13:43:00Z">
        <w:r w:rsidRPr="00733F66">
          <w:t>V-CHF, indicating "in-bound roamer"</w:t>
        </w:r>
      </w:ins>
      <w:ins w:id="157" w:author="Ericsson User" w:date="2023-05-10T13:57:00Z">
        <w:r w:rsidR="008B0D99" w:rsidRPr="00733F66">
          <w:t xml:space="preserve"> </w:t>
        </w:r>
      </w:ins>
      <w:ins w:id="158" w:author="Ericsson User" w:date="2023-05-10T13:43:00Z">
        <w:r w:rsidRPr="00733F66">
          <w:t>and "Charging Identifier 1" received on step 4b.</w:t>
        </w:r>
      </w:ins>
    </w:p>
    <w:p w14:paraId="6223EE87" w14:textId="5AEC5A27" w:rsidR="003C6924" w:rsidRPr="00733F66" w:rsidRDefault="003C6924" w:rsidP="003C6924">
      <w:pPr>
        <w:pStyle w:val="B10"/>
        <w:rPr>
          <w:ins w:id="159" w:author="Ericsson User" w:date="2023-05-10T13:43:00Z"/>
        </w:rPr>
      </w:pPr>
      <w:ins w:id="160" w:author="Ericsson User" w:date="2023-05-10T13:43:00Z">
        <w:r w:rsidRPr="00733F66">
          <w:t xml:space="preserve">4ch-c. </w:t>
        </w:r>
        <w:r w:rsidRPr="00E32416">
          <w:t>T</w:t>
        </w:r>
        <w:r w:rsidRPr="00733F66">
          <w:t>he V-CHF opens a CDR</w:t>
        </w:r>
        <w:r w:rsidRPr="00E32416">
          <w:t xml:space="preserve"> </w:t>
        </w:r>
        <w:r w:rsidRPr="00733F66">
          <w:t>(indicating "in-bound roamer").</w:t>
        </w:r>
      </w:ins>
    </w:p>
    <w:p w14:paraId="1782936D" w14:textId="37209A1F" w:rsidR="003C6924" w:rsidRPr="00733F66" w:rsidRDefault="003C6924" w:rsidP="003C6924">
      <w:pPr>
        <w:pStyle w:val="B10"/>
        <w:rPr>
          <w:ins w:id="161" w:author="Ericsson User" w:date="2023-05-10T13:43:00Z"/>
        </w:rPr>
      </w:pPr>
      <w:ins w:id="162" w:author="Ericsson User" w:date="2023-05-10T13:43:00Z">
        <w:r w:rsidRPr="00733F66">
          <w:t xml:space="preserve">4ch-d. The V-CHF acknowledges by sending Charging Data Response [Initial] to </w:t>
        </w:r>
      </w:ins>
      <w:ins w:id="163" w:author="Ericsson User" w:date="2023-05-10T13:59:00Z">
        <w:r w:rsidR="00CA1E18" w:rsidRPr="00733F66">
          <w:t xml:space="preserve">the </w:t>
        </w:r>
      </w:ins>
      <w:ins w:id="164" w:author="Ericsson User" w:date="2023-05-10T13:43:00Z">
        <w:r w:rsidRPr="00733F66">
          <w:t xml:space="preserve">V-SMF and optionally </w:t>
        </w:r>
        <w:r w:rsidRPr="00E32416">
          <w:t xml:space="preserve">supplies </w:t>
        </w:r>
        <w:r w:rsidRPr="00733F66">
          <w:t xml:space="preserve">a "Roaming charging profile" to </w:t>
        </w:r>
      </w:ins>
      <w:ins w:id="165" w:author="Ericsson User" w:date="2023-05-10T13:59:00Z">
        <w:r w:rsidR="00CA1E18" w:rsidRPr="00733F66">
          <w:t>the</w:t>
        </w:r>
      </w:ins>
      <w:ins w:id="166" w:author="Ericsson User" w:date="2023-05-10T13:43:00Z">
        <w:r w:rsidRPr="00733F66">
          <w:t xml:space="preserve"> V-SMF</w:t>
        </w:r>
        <w:r w:rsidRPr="00E32416">
          <w:t xml:space="preserve"> </w:t>
        </w:r>
        <w:r w:rsidRPr="00733F66">
          <w:t xml:space="preserve">which overrides the default one. </w:t>
        </w:r>
      </w:ins>
    </w:p>
    <w:p w14:paraId="075E8309" w14:textId="77777777" w:rsidR="003C6924" w:rsidRPr="00733F66" w:rsidRDefault="003C6924" w:rsidP="003C6924">
      <w:pPr>
        <w:pStyle w:val="B10"/>
        <w:rPr>
          <w:ins w:id="167" w:author="Ericsson User" w:date="2023-05-10T13:43:00Z"/>
        </w:rPr>
      </w:pPr>
      <w:ins w:id="168" w:author="Ericsson User" w:date="2023-05-10T13:43:00Z">
        <w:r w:rsidRPr="00733F66">
          <w:t>5-7c.</w:t>
        </w:r>
        <w:r w:rsidRPr="00733F66">
          <w:tab/>
          <w:t>Refer steps 5 to 7c in Figure 4.23.4.3-1 of TS 23.502 [201].</w:t>
        </w:r>
      </w:ins>
    </w:p>
    <w:p w14:paraId="045A4B92" w14:textId="7778BA17" w:rsidR="003C6924" w:rsidRPr="00733F66" w:rsidRDefault="003C6924" w:rsidP="003C6924">
      <w:pPr>
        <w:pStyle w:val="B10"/>
        <w:rPr>
          <w:ins w:id="169" w:author="Ericsson User" w:date="2023-05-10T13:43:00Z"/>
        </w:rPr>
      </w:pPr>
      <w:ins w:id="170" w:author="Ericsson User" w:date="2023-05-10T13:43:00Z">
        <w:r w:rsidRPr="00733F66">
          <w:t>8a.</w:t>
        </w:r>
        <w:r w:rsidRPr="00733F66">
          <w:tab/>
        </w:r>
        <w:proofErr w:type="spellStart"/>
        <w:r w:rsidRPr="00733F66">
          <w:t>Nsmf_PDUSession_Update</w:t>
        </w:r>
        <w:proofErr w:type="spellEnd"/>
        <w:r w:rsidRPr="00733F66">
          <w:t xml:space="preserve"> Request from </w:t>
        </w:r>
      </w:ins>
      <w:ins w:id="171" w:author="Ericsson User" w:date="2023-05-10T13:59:00Z">
        <w:r w:rsidR="00627BF8" w:rsidRPr="00733F66">
          <w:t xml:space="preserve">the </w:t>
        </w:r>
      </w:ins>
      <w:ins w:id="172" w:author="Ericsson User" w:date="2023-05-10T13:43:00Z">
        <w:r w:rsidRPr="00733F66">
          <w:t xml:space="preserve">V-SMF towards the H-SMF </w:t>
        </w:r>
      </w:ins>
      <w:ins w:id="173" w:author="Ericsson User" w:date="2023-05-10T14:00:00Z">
        <w:r w:rsidR="005141AA" w:rsidRPr="00733F66">
          <w:t xml:space="preserve">and optionally </w:t>
        </w:r>
      </w:ins>
      <w:ins w:id="174" w:author="Ericsson User" w:date="2023-05-10T13:43:00Z">
        <w:r w:rsidRPr="00733F66">
          <w:t xml:space="preserve">"Roaming Charging Profile". </w:t>
        </w:r>
      </w:ins>
    </w:p>
    <w:p w14:paraId="1711C9ED" w14:textId="6878E9C2" w:rsidR="003C6924" w:rsidRPr="00733F66" w:rsidRDefault="003C6924" w:rsidP="003C6924">
      <w:pPr>
        <w:pStyle w:val="B10"/>
        <w:rPr>
          <w:ins w:id="175" w:author="Ericsson User" w:date="2023-05-10T13:43:00Z"/>
        </w:rPr>
      </w:pPr>
      <w:ins w:id="176" w:author="Ericsson User" w:date="2023-05-10T13:43:00Z">
        <w:r w:rsidRPr="00733F66">
          <w:t>8ach-a. A Charging Data Request [Update] is sent to H-CHF in HPLMN</w:t>
        </w:r>
      </w:ins>
      <w:ins w:id="177" w:author="Ericsson User 1" w:date="2023-05-25T00:25:00Z">
        <w:r w:rsidR="006E65C6">
          <w:t xml:space="preserve"> (e.g. based on PLMN change trigger)</w:t>
        </w:r>
      </w:ins>
      <w:ins w:id="178" w:author="Ericsson User" w:date="2023-05-10T13:43:00Z">
        <w:r w:rsidRPr="00733F66">
          <w:t xml:space="preserve">, indicating the </w:t>
        </w:r>
      </w:ins>
      <w:ins w:id="179" w:author="Ericsson User" w:date="2023-05-10T14:01:00Z">
        <w:r w:rsidR="000474A2" w:rsidRPr="00733F66">
          <w:t>PLMN</w:t>
        </w:r>
      </w:ins>
      <w:ins w:id="180" w:author="Ericsson User" w:date="2023-05-10T13:43:00Z">
        <w:r w:rsidRPr="00733F66">
          <w:t xml:space="preserve"> change and "Roaming charging profile" </w:t>
        </w:r>
      </w:ins>
      <w:ins w:id="181" w:author="Ericsson User" w:date="2023-05-10T14:31:00Z">
        <w:r w:rsidR="003522E4">
          <w:t xml:space="preserve">if </w:t>
        </w:r>
      </w:ins>
      <w:ins w:id="182" w:author="Ericsson User" w:date="2023-05-10T13:43:00Z">
        <w:r w:rsidRPr="00733F66">
          <w:t>received from the VPLMN.</w:t>
        </w:r>
      </w:ins>
      <w:ins w:id="183" w:author="Irfan Ali (irfaali)" w:date="2023-05-25T12:08:00Z">
        <w:r w:rsidR="00D00430" w:rsidRPr="00D00430">
          <w:t xml:space="preserve"> </w:t>
        </w:r>
        <w:r w:rsidR="00D00430">
          <w:t>This step occurs before SMF</w:t>
        </w:r>
      </w:ins>
      <w:ins w:id="184" w:author="Irfan Ali (irfaali)" w:date="2023-05-25T12:09:00Z">
        <w:r w:rsidR="00D00430">
          <w:t xml:space="preserve"> interacts with the </w:t>
        </w:r>
      </w:ins>
      <w:ins w:id="185" w:author="Irfan Ali (irfaali)" w:date="2023-05-25T12:08:00Z">
        <w:r w:rsidR="00D00430">
          <w:t>UPF.</w:t>
        </w:r>
      </w:ins>
    </w:p>
    <w:p w14:paraId="207C512E" w14:textId="77777777" w:rsidR="003C6924" w:rsidRPr="00733F66" w:rsidRDefault="003C6924" w:rsidP="003C6924">
      <w:pPr>
        <w:pStyle w:val="B10"/>
        <w:rPr>
          <w:ins w:id="186" w:author="Ericsson User" w:date="2023-05-10T13:43:00Z"/>
        </w:rPr>
      </w:pPr>
      <w:ins w:id="187" w:author="Ericsson User" w:date="2023-05-10T13:43:00Z">
        <w:r w:rsidRPr="00733F66">
          <w:t>8ach-b. The H-CHF in HPLMN updates the CDR.</w:t>
        </w:r>
      </w:ins>
    </w:p>
    <w:p w14:paraId="5C432182" w14:textId="5B019749" w:rsidR="003C6924" w:rsidRPr="00733F66" w:rsidRDefault="003C6924" w:rsidP="003C6924">
      <w:pPr>
        <w:pStyle w:val="B10"/>
        <w:rPr>
          <w:ins w:id="188" w:author="Ericsson User" w:date="2023-05-10T13:43:00Z"/>
        </w:rPr>
      </w:pPr>
      <w:ins w:id="189" w:author="Ericsson User" w:date="2023-05-10T13:43:00Z">
        <w:r w:rsidRPr="00733F66">
          <w:t xml:space="preserve">8ach-c. The H-CHF in HPLMN acknowledges by sending Charging Data Response </w:t>
        </w:r>
        <w:r w:rsidRPr="00733F66">
          <w:rPr>
            <w:lang w:eastAsia="zh-CN"/>
          </w:rPr>
          <w:t>[Update] to the H-SMF</w:t>
        </w:r>
        <w:r w:rsidRPr="00733F66">
          <w:t xml:space="preserve"> and </w:t>
        </w:r>
      </w:ins>
      <w:ins w:id="190" w:author="Ericsson User" w:date="2023-05-10T14:01:00Z">
        <w:r w:rsidR="00796F0E" w:rsidRPr="00733F66">
          <w:t>optionally</w:t>
        </w:r>
      </w:ins>
      <w:ins w:id="191" w:author="Ericsson User" w:date="2023-05-10T13:43:00Z">
        <w:r w:rsidRPr="00733F66">
          <w:t xml:space="preserve"> the HPLMN selected "Roaming Charging Profile" for this VPLMN.</w:t>
        </w:r>
      </w:ins>
    </w:p>
    <w:p w14:paraId="1669633A" w14:textId="44474628" w:rsidR="003C6924" w:rsidRPr="00733F66" w:rsidRDefault="003C6924" w:rsidP="003C6924">
      <w:pPr>
        <w:pStyle w:val="B10"/>
        <w:rPr>
          <w:ins w:id="192" w:author="Ericsson User" w:date="2023-05-10T13:43:00Z"/>
        </w:rPr>
      </w:pPr>
      <w:ins w:id="193" w:author="Ericsson User" w:date="2023-05-10T13:43:00Z">
        <w:r w:rsidRPr="00733F66">
          <w:t>8c.</w:t>
        </w:r>
        <w:r w:rsidRPr="00733F66">
          <w:tab/>
        </w:r>
        <w:proofErr w:type="spellStart"/>
        <w:r w:rsidRPr="00733F66">
          <w:t>Nsmf_PDUSession_Update</w:t>
        </w:r>
        <w:proofErr w:type="spellEnd"/>
        <w:r w:rsidRPr="00733F66">
          <w:t xml:space="preserve"> Response from </w:t>
        </w:r>
      </w:ins>
      <w:ins w:id="194" w:author="Ericsson User" w:date="2023-05-10T14:02:00Z">
        <w:r w:rsidR="00796F0E" w:rsidRPr="00733F66">
          <w:t xml:space="preserve">the </w:t>
        </w:r>
      </w:ins>
      <w:ins w:id="195" w:author="Ericsson User" w:date="2023-05-10T13:43:00Z">
        <w:r w:rsidRPr="00733F66">
          <w:t xml:space="preserve">H-SMF to </w:t>
        </w:r>
      </w:ins>
      <w:ins w:id="196" w:author="Ericsson User" w:date="2023-05-10T14:02:00Z">
        <w:r w:rsidR="00796F0E" w:rsidRPr="00733F66">
          <w:t xml:space="preserve">the </w:t>
        </w:r>
      </w:ins>
      <w:ins w:id="197" w:author="Ericsson User" w:date="2023-05-10T13:43:00Z">
        <w:r w:rsidRPr="00733F66">
          <w:t xml:space="preserve">V-SMF with the "Roaming charging profile".  </w:t>
        </w:r>
      </w:ins>
    </w:p>
    <w:p w14:paraId="64106A3B" w14:textId="4919DF0B" w:rsidR="003C6924" w:rsidRPr="00733F66" w:rsidRDefault="003C6924" w:rsidP="003C6924">
      <w:pPr>
        <w:pStyle w:val="B10"/>
        <w:rPr>
          <w:ins w:id="198" w:author="Ericsson User" w:date="2023-05-10T13:43:00Z"/>
        </w:rPr>
      </w:pPr>
      <w:ins w:id="199" w:author="Ericsson User" w:date="2023-05-10T13:43:00Z">
        <w:r w:rsidRPr="00733F66">
          <w:t>8cch</w:t>
        </w:r>
        <w:r w:rsidRPr="00E32416">
          <w:t>-a</w:t>
        </w:r>
        <w:r w:rsidRPr="00733F66">
          <w:t xml:space="preserve">. A Charging Data Request [Update] is sent to </w:t>
        </w:r>
      </w:ins>
      <w:ins w:id="200" w:author="Ericsson User" w:date="2023-05-10T14:02:00Z">
        <w:r w:rsidR="0059613E" w:rsidRPr="00733F66">
          <w:t xml:space="preserve">the </w:t>
        </w:r>
      </w:ins>
      <w:ins w:id="201" w:author="Ericsson User" w:date="2023-05-10T13:43:00Z">
        <w:r w:rsidRPr="00733F66">
          <w:t>V-CHF with charging information received from H-SMF, which includes the HPLMN selected "Roaming charging profile"</w:t>
        </w:r>
      </w:ins>
      <w:ins w:id="202" w:author="Ericsson User" w:date="2023-05-10T14:03:00Z">
        <w:r w:rsidR="00D21DCF" w:rsidRPr="00733F66">
          <w:t>, if received from HPLMN</w:t>
        </w:r>
      </w:ins>
      <w:ins w:id="203" w:author="Ericsson User" w:date="2023-05-10T13:43:00Z">
        <w:r w:rsidRPr="00733F66">
          <w:t>.</w:t>
        </w:r>
      </w:ins>
    </w:p>
    <w:p w14:paraId="64C8422E" w14:textId="77777777" w:rsidR="003C6924" w:rsidRPr="00733F66" w:rsidRDefault="003C6924" w:rsidP="003C6924">
      <w:pPr>
        <w:pStyle w:val="B10"/>
        <w:rPr>
          <w:ins w:id="204" w:author="Ericsson User" w:date="2023-05-10T13:43:00Z"/>
        </w:rPr>
      </w:pPr>
      <w:ins w:id="205" w:author="Ericsson User" w:date="2023-05-10T13:43:00Z">
        <w:r w:rsidRPr="00733F66">
          <w:t>8cch-b. The V-CHF updates the CDR.</w:t>
        </w:r>
      </w:ins>
    </w:p>
    <w:p w14:paraId="719FDC5D" w14:textId="77777777" w:rsidR="003C6924" w:rsidRPr="00E32416" w:rsidRDefault="003C6924" w:rsidP="003C6924">
      <w:pPr>
        <w:pStyle w:val="B10"/>
        <w:rPr>
          <w:ins w:id="206" w:author="Ericsson User" w:date="2023-05-10T13:43:00Z"/>
        </w:rPr>
      </w:pPr>
      <w:ins w:id="207" w:author="Ericsson User" w:date="2023-05-10T13:43:00Z">
        <w:r w:rsidRPr="00733F66">
          <w:t xml:space="preserve">8cch-c. The V-CHF acknowledges by sending Charging Data Response </w:t>
        </w:r>
        <w:r w:rsidRPr="00733F66">
          <w:rPr>
            <w:lang w:eastAsia="zh-CN"/>
          </w:rPr>
          <w:t>[Update] to the V-SMF</w:t>
        </w:r>
        <w:r w:rsidRPr="00E32416">
          <w:rPr>
            <w:lang w:eastAsia="zh-CN"/>
          </w:rPr>
          <w:t>.</w:t>
        </w:r>
      </w:ins>
    </w:p>
    <w:p w14:paraId="1CD5CD14" w14:textId="77777777" w:rsidR="003C6924" w:rsidRPr="00733F66" w:rsidRDefault="003C6924" w:rsidP="003C6924">
      <w:pPr>
        <w:pStyle w:val="B10"/>
        <w:rPr>
          <w:ins w:id="208" w:author="Ericsson User" w:date="2023-05-10T13:43:00Z"/>
        </w:rPr>
      </w:pPr>
      <w:ins w:id="209" w:author="Ericsson User" w:date="2023-05-10T13:43:00Z">
        <w:r w:rsidRPr="00733F66">
          <w:t>9, 17-21. Refer steps 9 and 17 to 21 in Figure 4.23.4.3-1 of TS 23.502 [201].</w:t>
        </w:r>
      </w:ins>
    </w:p>
    <w:p w14:paraId="49A0545B" w14:textId="77777777" w:rsidR="00FF38A0" w:rsidRDefault="00FF38A0" w:rsidP="00FF38A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8A0" w:rsidRPr="00733F66" w14:paraId="3C559B21" w14:textId="77777777" w:rsidTr="00600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D10911" w14:textId="4FEE470A" w:rsidR="00FF38A0" w:rsidRPr="00733F66" w:rsidRDefault="00FF38A0" w:rsidP="00600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B2D258B" w14:textId="77777777" w:rsidR="00FF38A0" w:rsidRPr="00733F66" w:rsidRDefault="00FF38A0" w:rsidP="00FF38A0"/>
    <w:p w14:paraId="1E5F4619" w14:textId="38614E8B" w:rsidR="000E0C38" w:rsidRPr="00733F66" w:rsidRDefault="000E0C38" w:rsidP="000E0C38">
      <w:pPr>
        <w:pStyle w:val="Heading5"/>
        <w:rPr>
          <w:ins w:id="210" w:author="Ericsson User" w:date="2023-05-10T13:31:00Z"/>
          <w:rFonts w:eastAsia="SimSun"/>
        </w:rPr>
      </w:pPr>
      <w:ins w:id="211" w:author="Ericsson User" w:date="2023-05-10T13:31:00Z">
        <w:r w:rsidRPr="00733F66">
          <w:fldChar w:fldCharType="begin"/>
        </w:r>
        <w:r w:rsidRPr="00733F66">
          <w:fldChar w:fldCharType="end"/>
        </w:r>
        <w:bookmarkStart w:id="212" w:name="_Toc36112554"/>
        <w:bookmarkStart w:id="213" w:name="_Toc44664299"/>
        <w:bookmarkStart w:id="214" w:name="_Toc44928756"/>
        <w:bookmarkStart w:id="215" w:name="_Toc44928946"/>
        <w:bookmarkStart w:id="216" w:name="_Toc51859653"/>
        <w:bookmarkStart w:id="217" w:name="_Toc58598808"/>
        <w:bookmarkStart w:id="218" w:name="_Toc105681263"/>
        <w:r w:rsidRPr="00733F66">
          <w:rPr>
            <w:rFonts w:eastAsia="SimSun"/>
          </w:rPr>
          <w:t>5.2.2.</w:t>
        </w:r>
      </w:ins>
      <w:proofErr w:type="gramStart"/>
      <w:ins w:id="219" w:author="Ericsson User" w:date="2023-05-10T13:40:00Z">
        <w:r w:rsidR="002F0538" w:rsidRPr="00733F66">
          <w:rPr>
            <w:rFonts w:eastAsia="SimSun"/>
          </w:rPr>
          <w:t>12</w:t>
        </w:r>
      </w:ins>
      <w:ins w:id="220" w:author="Ericsson User" w:date="2023-05-10T13:31:00Z">
        <w:r w:rsidRPr="00733F66">
          <w:rPr>
            <w:rFonts w:eastAsia="SimSun"/>
          </w:rPr>
          <w:t>.</w:t>
        </w:r>
      </w:ins>
      <w:ins w:id="221" w:author="Ericsson User" w:date="2023-05-10T13:44:00Z">
        <w:r w:rsidR="003C6924" w:rsidRPr="00733F66">
          <w:rPr>
            <w:rFonts w:eastAsia="SimSun"/>
          </w:rPr>
          <w:t>y</w:t>
        </w:r>
      </w:ins>
      <w:proofErr w:type="gramEnd"/>
      <w:ins w:id="222" w:author="Ericsson User" w:date="2023-05-10T13:31:00Z">
        <w:r w:rsidRPr="00733F66">
          <w:rPr>
            <w:rFonts w:eastAsia="SimSun"/>
          </w:rPr>
          <w:tab/>
        </w:r>
      </w:ins>
      <w:ins w:id="223" w:author="Ericsson User" w:date="2023-05-10T13:36:00Z">
        <w:r w:rsidR="00177AA7" w:rsidRPr="00733F66">
          <w:rPr>
            <w:rFonts w:eastAsia="SimSun"/>
          </w:rPr>
          <w:t>I</w:t>
        </w:r>
      </w:ins>
      <w:ins w:id="224" w:author="Ericsson User" w:date="2023-05-10T13:31:00Z">
        <w:r w:rsidRPr="00733F66">
          <w:rPr>
            <w:rFonts w:eastAsia="SimSun"/>
          </w:rPr>
          <w:t>nter-PLMN V-SMF change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4810E534" w14:textId="4E2DEF97" w:rsidR="000E0C38" w:rsidRPr="00733F66" w:rsidRDefault="000E0C38" w:rsidP="000E0C38">
      <w:pPr>
        <w:rPr>
          <w:ins w:id="225" w:author="Ericsson User" w:date="2023-05-10T13:31:00Z"/>
          <w:lang w:eastAsia="zh-CN"/>
        </w:rPr>
      </w:pPr>
      <w:ins w:id="226" w:author="Ericsson User" w:date="2023-05-10T13:31:00Z">
        <w:r w:rsidRPr="00733F66">
          <w:t>The following figure 5.2.2.</w:t>
        </w:r>
      </w:ins>
      <w:ins w:id="227" w:author="Ericsson User" w:date="2023-05-10T13:40:00Z">
        <w:r w:rsidR="002F0538" w:rsidRPr="00733F66">
          <w:t>12</w:t>
        </w:r>
      </w:ins>
      <w:ins w:id="228" w:author="Ericsson User" w:date="2023-05-10T13:31:00Z">
        <w:r w:rsidRPr="00733F66">
          <w:t>.</w:t>
        </w:r>
      </w:ins>
      <w:ins w:id="229" w:author="Ericsson User" w:date="2023-05-10T13:44:00Z">
        <w:r w:rsidR="003C6924" w:rsidRPr="00733F66">
          <w:t>y</w:t>
        </w:r>
      </w:ins>
      <w:ins w:id="230" w:author="Ericsson User" w:date="2023-05-10T13:31:00Z">
        <w:r w:rsidRPr="00733F66">
          <w:t>.1 describes the Home Routed PDU Session case in which the UE moves out of V-SMF service area in the serving PLMN to a new PLMN V-SMF service area</w:t>
        </w:r>
      </w:ins>
      <w:ins w:id="231" w:author="Irfan Ali (irfaali)" w:date="2023-05-25T12:11:00Z">
        <w:r w:rsidR="00D00430">
          <w:t xml:space="preserve"> for the service request</w:t>
        </w:r>
      </w:ins>
      <w:ins w:id="232" w:author="Irfan Ali (irfaali)" w:date="2023-05-25T12:12:00Z">
        <w:r w:rsidR="00D00430">
          <w:t xml:space="preserve"> procedure</w:t>
        </w:r>
      </w:ins>
      <w:ins w:id="233" w:author="Ericsson User" w:date="2023-05-10T13:31:00Z">
        <w:del w:id="234" w:author="Irfan Ali (irfaali)" w:date="2023-05-25T12:12:00Z">
          <w:r w:rsidRPr="00733F66" w:rsidDel="00D00430">
            <w:delText>,</w:delText>
          </w:r>
        </w:del>
        <w:r w:rsidRPr="00733F66">
          <w:t xml:space="preserve"> based on </w:t>
        </w:r>
        <w:r w:rsidRPr="00733F66">
          <w:rPr>
            <w:lang w:eastAsia="zh-CN"/>
          </w:rPr>
          <w:t>figure 4.23.4.3-1 of TS 23.502 [201], with I-SMF replaced by V-SMF in I-SMF change scenario</w:t>
        </w:r>
      </w:ins>
      <w:ins w:id="235" w:author="Irfan Ali (irfaali)" w:date="2023-05-25T12:11:00Z">
        <w:r w:rsidR="00D00430">
          <w:rPr>
            <w:lang w:eastAsia="zh-CN"/>
          </w:rPr>
          <w:t xml:space="preserve"> </w:t>
        </w:r>
        <w:r w:rsidR="00D00430">
          <w:t xml:space="preserve">(the CHF interaction is similar for N2 and </w:t>
        </w:r>
        <w:proofErr w:type="spellStart"/>
        <w:r w:rsidR="00D00430">
          <w:t>Xn</w:t>
        </w:r>
        <w:proofErr w:type="spellEnd"/>
        <w:r w:rsidR="00D00430">
          <w:t xml:space="preserve"> based handover procedures)</w:t>
        </w:r>
      </w:ins>
      <w:ins w:id="236" w:author="Ericsson User" w:date="2023-05-10T13:31:00Z">
        <w:r w:rsidRPr="00733F66">
          <w:rPr>
            <w:lang w:eastAsia="zh-CN"/>
          </w:rPr>
          <w:t>:</w:t>
        </w:r>
      </w:ins>
    </w:p>
    <w:p w14:paraId="4B35D79A" w14:textId="4A85C582" w:rsidR="000E0C38" w:rsidRPr="00733F66" w:rsidRDefault="00C4199D" w:rsidP="000E0C38">
      <w:pPr>
        <w:pStyle w:val="TH"/>
        <w:rPr>
          <w:ins w:id="237" w:author="Ericsson User" w:date="2023-05-10T13:31:00Z"/>
        </w:rPr>
      </w:pPr>
      <w:ins w:id="238" w:author="Ericsson User" w:date="2023-05-10T13:31:00Z">
        <w:r w:rsidRPr="00733F66">
          <w:rPr>
            <w:noProof/>
          </w:rPr>
          <w:object w:dxaOrig="14641" w:dyaOrig="16381" w14:anchorId="4F553984">
            <v:shape id="_x0000_i1028" type="#_x0000_t75" alt="" style="width:515.5pt;height:575pt;mso-width-percent:0;mso-height-percent:0;mso-width-percent:0;mso-height-percent:0" o:ole="">
              <v:imagedata r:id="rId16" o:title=""/>
            </v:shape>
            <o:OLEObject Type="Embed" ProgID="Visio.Drawing.15" ShapeID="_x0000_i1028" DrawAspect="Content" ObjectID="_1746584996" r:id="rId22"/>
          </w:object>
        </w:r>
      </w:ins>
      <w:ins w:id="239" w:author="Ericsson User" w:date="2023-05-10T13:31:00Z">
        <w:r w:rsidR="000E0C38" w:rsidRPr="00733F66">
          <w:t>Figure 5.2.2.</w:t>
        </w:r>
      </w:ins>
      <w:ins w:id="240" w:author="Ericsson User" w:date="2023-05-10T14:08:00Z">
        <w:r w:rsidR="00A0209B">
          <w:t>y</w:t>
        </w:r>
      </w:ins>
      <w:ins w:id="241" w:author="Ericsson User" w:date="2023-05-10T13:31:00Z">
        <w:r w:rsidR="000E0C38" w:rsidRPr="00733F66">
          <w:t>.</w:t>
        </w:r>
      </w:ins>
      <w:ins w:id="242" w:author="Ericsson User" w:date="2023-05-10T13:35:00Z">
        <w:r w:rsidR="00215718" w:rsidRPr="00733F66">
          <w:t>1</w:t>
        </w:r>
      </w:ins>
      <w:ins w:id="243" w:author="Ericsson User" w:date="2023-05-10T13:31:00Z">
        <w:r w:rsidR="000E0C38" w:rsidRPr="00733F66">
          <w:t>.1: R</w:t>
        </w:r>
        <w:r w:rsidR="000E0C38" w:rsidRPr="00733F66">
          <w:rPr>
            <w:rFonts w:eastAsia="SimSun"/>
          </w:rPr>
          <w:t>oaming Home routed PDU session inter-PLMN V-SMF change</w:t>
        </w:r>
      </w:ins>
    </w:p>
    <w:p w14:paraId="6B9D155F" w14:textId="37BA3946" w:rsidR="000E0C38" w:rsidRPr="00733F66" w:rsidRDefault="000E0C38" w:rsidP="000E0C38">
      <w:pPr>
        <w:pStyle w:val="B10"/>
        <w:rPr>
          <w:ins w:id="244" w:author="Ericsson User" w:date="2023-05-10T13:31:00Z"/>
        </w:rPr>
      </w:pPr>
      <w:ins w:id="245" w:author="Ericsson User" w:date="2023-05-10T13:31:00Z">
        <w:r w:rsidRPr="00733F66">
          <w:t xml:space="preserve">0ch-a: Ongoing charging session in </w:t>
        </w:r>
      </w:ins>
      <w:ins w:id="246" w:author="Ericsson User" w:date="2023-05-10T14:04:00Z">
        <w:r w:rsidR="00733F66" w:rsidRPr="00733F66">
          <w:t xml:space="preserve">the </w:t>
        </w:r>
      </w:ins>
      <w:ins w:id="247" w:author="Ericsson User" w:date="2023-05-10T13:31:00Z">
        <w:r w:rsidRPr="00733F66">
          <w:t xml:space="preserve">old VPLMN for UE served by </w:t>
        </w:r>
      </w:ins>
      <w:ins w:id="248" w:author="Ericsson User" w:date="2023-05-10T14:04:00Z">
        <w:r w:rsidR="00733F66" w:rsidRPr="00733F66">
          <w:t xml:space="preserve">the </w:t>
        </w:r>
      </w:ins>
      <w:ins w:id="249" w:author="Ericsson User" w:date="2023-05-10T13:31:00Z">
        <w:r w:rsidRPr="00733F66">
          <w:t xml:space="preserve">old V-SMF, using </w:t>
        </w:r>
      </w:ins>
      <w:ins w:id="250" w:author="Ericsson User" w:date="2023-05-10T14:04:00Z">
        <w:r w:rsidR="00733F66" w:rsidRPr="00733F66">
          <w:t>“</w:t>
        </w:r>
      </w:ins>
      <w:ins w:id="251" w:author="Ericsson User" w:date="2023-05-10T13:31:00Z">
        <w:r w:rsidRPr="00733F66">
          <w:t>Charging Identifier 1</w:t>
        </w:r>
      </w:ins>
      <w:ins w:id="252" w:author="Ericsson User" w:date="2023-05-10T14:04:00Z">
        <w:r w:rsidR="00733F66" w:rsidRPr="00733F66">
          <w:t>”</w:t>
        </w:r>
      </w:ins>
      <w:ins w:id="253" w:author="Ericsson User" w:date="2023-05-10T13:31:00Z">
        <w:r w:rsidRPr="00733F66">
          <w:t>.</w:t>
        </w:r>
      </w:ins>
    </w:p>
    <w:p w14:paraId="0449C2F8" w14:textId="491A009E" w:rsidR="000E0C38" w:rsidRPr="00733F66" w:rsidRDefault="000E0C38" w:rsidP="000E0C38">
      <w:pPr>
        <w:pStyle w:val="B10"/>
        <w:rPr>
          <w:ins w:id="254" w:author="Ericsson User" w:date="2023-05-10T13:31:00Z"/>
        </w:rPr>
      </w:pPr>
      <w:ins w:id="255" w:author="Ericsson User" w:date="2023-05-10T13:31:00Z">
        <w:r w:rsidRPr="00733F66">
          <w:t xml:space="preserve">0ch-b: Ongoing charging session for HPLMN for UE served by </w:t>
        </w:r>
      </w:ins>
      <w:ins w:id="256" w:author="Ericsson User" w:date="2023-05-10T14:04:00Z">
        <w:r w:rsidR="00733F66" w:rsidRPr="00733F66">
          <w:t xml:space="preserve">the </w:t>
        </w:r>
      </w:ins>
      <w:ins w:id="257" w:author="Ericsson User" w:date="2023-05-10T13:31:00Z">
        <w:r w:rsidRPr="00733F66">
          <w:t xml:space="preserve">old V-SMF, using </w:t>
        </w:r>
      </w:ins>
      <w:ins w:id="258" w:author="Ericsson User" w:date="2023-05-10T14:04:00Z">
        <w:r w:rsidR="00733F66" w:rsidRPr="00733F66">
          <w:t>“</w:t>
        </w:r>
      </w:ins>
      <w:ins w:id="259" w:author="Ericsson User" w:date="2023-05-10T13:31:00Z">
        <w:r w:rsidRPr="00733F66">
          <w:t>Charging Identifier 1</w:t>
        </w:r>
      </w:ins>
      <w:ins w:id="260" w:author="Ericsson User" w:date="2023-05-10T14:04:00Z">
        <w:r w:rsidR="00733F66" w:rsidRPr="00733F66">
          <w:t>”</w:t>
        </w:r>
      </w:ins>
      <w:ins w:id="261" w:author="Ericsson User" w:date="2023-05-10T13:31:00Z">
        <w:r w:rsidRPr="00733F66">
          <w:t>.</w:t>
        </w:r>
      </w:ins>
    </w:p>
    <w:p w14:paraId="1CC95579" w14:textId="77777777" w:rsidR="000E0C38" w:rsidRPr="00733F66" w:rsidRDefault="000E0C38" w:rsidP="000E0C38">
      <w:pPr>
        <w:pStyle w:val="B10"/>
        <w:rPr>
          <w:ins w:id="262" w:author="Ericsson User" w:date="2023-05-10T13:31:00Z"/>
        </w:rPr>
      </w:pPr>
      <w:ins w:id="263" w:author="Ericsson User" w:date="2023-05-10T13:31:00Z">
        <w:r w:rsidRPr="00733F66">
          <w:t>1-2.</w:t>
        </w:r>
        <w:r w:rsidRPr="00733F66">
          <w:tab/>
          <w:t xml:space="preserve">UE moves into a different PLMN, and the new AMF determines the new V-SMF based on service area. </w:t>
        </w:r>
      </w:ins>
    </w:p>
    <w:p w14:paraId="72E0D154" w14:textId="4AFB99B5" w:rsidR="000E0C38" w:rsidRPr="00733F66" w:rsidRDefault="000E0C38" w:rsidP="000E0C38">
      <w:pPr>
        <w:pStyle w:val="B10"/>
        <w:rPr>
          <w:ins w:id="264" w:author="Ericsson User" w:date="2023-05-10T13:31:00Z"/>
        </w:rPr>
      </w:pPr>
      <w:ins w:id="265" w:author="Ericsson User" w:date="2023-05-10T13:31:00Z">
        <w:r w:rsidRPr="00733F66">
          <w:t>3- 4b.</w:t>
        </w:r>
        <w:r w:rsidRPr="00733F66">
          <w:tab/>
          <w:t xml:space="preserve">SM Context retrieval by </w:t>
        </w:r>
      </w:ins>
      <w:ins w:id="266" w:author="Ericsson User" w:date="2023-05-10T14:04:00Z">
        <w:r w:rsidR="00733F66" w:rsidRPr="00733F66">
          <w:t xml:space="preserve">the </w:t>
        </w:r>
      </w:ins>
      <w:ins w:id="267" w:author="Ericsson User" w:date="2023-05-10T13:31:00Z">
        <w:r w:rsidRPr="00733F66">
          <w:t xml:space="preserve">new V-SMF from the old V-SMF. The </w:t>
        </w:r>
      </w:ins>
      <w:ins w:id="268" w:author="Ericsson User" w:date="2023-05-10T14:09:00Z">
        <w:r w:rsidR="000726F6">
          <w:t>“</w:t>
        </w:r>
      </w:ins>
      <w:ins w:id="269" w:author="Ericsson User" w:date="2023-05-10T13:31:00Z">
        <w:r w:rsidRPr="00733F66">
          <w:t>Charging Identifier 1</w:t>
        </w:r>
      </w:ins>
      <w:ins w:id="270" w:author="Ericsson User" w:date="2023-05-10T14:09:00Z">
        <w:r w:rsidR="000726F6">
          <w:t>”</w:t>
        </w:r>
      </w:ins>
      <w:ins w:id="271" w:author="Ericsson User" w:date="2023-05-10T13:31:00Z">
        <w:r w:rsidRPr="00733F66">
          <w:t xml:space="preserve"> is conveyed to the new V-SMF.</w:t>
        </w:r>
      </w:ins>
    </w:p>
    <w:p w14:paraId="35CB8392" w14:textId="77777777" w:rsidR="000E0C38" w:rsidRPr="00733F66" w:rsidRDefault="000E0C38" w:rsidP="000E0C38">
      <w:pPr>
        <w:pStyle w:val="B10"/>
        <w:rPr>
          <w:ins w:id="272" w:author="Ericsson User" w:date="2023-05-10T13:31:00Z"/>
        </w:rPr>
      </w:pPr>
      <w:ins w:id="273" w:author="Ericsson User" w:date="2023-05-10T13:31:00Z">
        <w:r w:rsidRPr="00733F66">
          <w:t>4ch</w:t>
        </w:r>
        <w:r w:rsidRPr="00E32416">
          <w:t>-a</w:t>
        </w:r>
        <w:r w:rsidRPr="00733F66">
          <w:t>. The UE is identified as a roamer, the CHF is selected accordingly.</w:t>
        </w:r>
      </w:ins>
    </w:p>
    <w:p w14:paraId="5B833BD9" w14:textId="20E93132" w:rsidR="000E0C38" w:rsidRPr="00733F66" w:rsidRDefault="000E0C38" w:rsidP="000E0C38">
      <w:pPr>
        <w:pStyle w:val="B10"/>
        <w:rPr>
          <w:ins w:id="274" w:author="Ericsson User" w:date="2023-05-10T13:31:00Z"/>
        </w:rPr>
      </w:pPr>
      <w:ins w:id="275" w:author="Ericsson User" w:date="2023-05-10T13:31:00Z">
        <w:r w:rsidRPr="00733F66">
          <w:lastRenderedPageBreak/>
          <w:t xml:space="preserve">4ch-b. A Charging Data Request [Initial] is sent to </w:t>
        </w:r>
      </w:ins>
      <w:ins w:id="276" w:author="Ericsson User" w:date="2023-05-10T14:04:00Z">
        <w:r w:rsidR="00733F66" w:rsidRPr="00733F66">
          <w:t xml:space="preserve">the </w:t>
        </w:r>
      </w:ins>
      <w:ins w:id="277" w:author="Ericsson User" w:date="2023-05-10T13:31:00Z">
        <w:r w:rsidRPr="00733F66">
          <w:t xml:space="preserve">new V-CHF, indicating </w:t>
        </w:r>
      </w:ins>
      <w:ins w:id="278" w:author="Ericsson User" w:date="2023-05-10T14:09:00Z">
        <w:r w:rsidR="000726F6">
          <w:t>“</w:t>
        </w:r>
      </w:ins>
      <w:ins w:id="279" w:author="Ericsson User" w:date="2023-05-10T13:31:00Z">
        <w:r w:rsidRPr="00733F66">
          <w:t>in-bound roamer</w:t>
        </w:r>
      </w:ins>
      <w:ins w:id="280" w:author="Ericsson User" w:date="2023-05-10T14:09:00Z">
        <w:r w:rsidR="000726F6">
          <w:t>”</w:t>
        </w:r>
      </w:ins>
      <w:ins w:id="281" w:author="Ericsson User" w:date="2023-05-10T14:04:00Z">
        <w:r w:rsidR="00733F66" w:rsidRPr="00733F66">
          <w:t xml:space="preserve"> </w:t>
        </w:r>
      </w:ins>
      <w:ins w:id="282" w:author="Ericsson User" w:date="2023-05-10T13:31:00Z">
        <w:r w:rsidRPr="00733F66">
          <w:t xml:space="preserve">and </w:t>
        </w:r>
      </w:ins>
      <w:ins w:id="283" w:author="Ericsson User" w:date="2023-05-10T14:09:00Z">
        <w:r w:rsidR="000726F6">
          <w:t>“</w:t>
        </w:r>
      </w:ins>
      <w:ins w:id="284" w:author="Ericsson User" w:date="2023-05-10T13:31:00Z">
        <w:r w:rsidRPr="00733F66">
          <w:t>Charging Identifier 1</w:t>
        </w:r>
      </w:ins>
      <w:ins w:id="285" w:author="Ericsson User" w:date="2023-05-10T14:09:00Z">
        <w:r w:rsidR="000726F6">
          <w:t>”</w:t>
        </w:r>
      </w:ins>
      <w:ins w:id="286" w:author="Ericsson User" w:date="2023-05-10T13:31:00Z">
        <w:r w:rsidRPr="00733F66">
          <w:t xml:space="preserve"> received on step 4b.</w:t>
        </w:r>
      </w:ins>
    </w:p>
    <w:p w14:paraId="549BDC6E" w14:textId="425777A9" w:rsidR="000E0C38" w:rsidRPr="00733F66" w:rsidRDefault="000E0C38" w:rsidP="000E0C38">
      <w:pPr>
        <w:pStyle w:val="B10"/>
        <w:rPr>
          <w:ins w:id="287" w:author="Ericsson User" w:date="2023-05-10T13:31:00Z"/>
        </w:rPr>
      </w:pPr>
      <w:ins w:id="288" w:author="Ericsson User" w:date="2023-05-10T13:31:00Z">
        <w:r w:rsidRPr="00733F66">
          <w:t xml:space="preserve">4ch-c. </w:t>
        </w:r>
        <w:r w:rsidRPr="00E32416">
          <w:t>T</w:t>
        </w:r>
        <w:r w:rsidRPr="00733F66">
          <w:t>he new V-CHF opens a CDR</w:t>
        </w:r>
        <w:r w:rsidRPr="00E32416">
          <w:t xml:space="preserve"> </w:t>
        </w:r>
        <w:r w:rsidRPr="00733F66">
          <w:t xml:space="preserve">(indicating </w:t>
        </w:r>
      </w:ins>
      <w:ins w:id="289" w:author="Ericsson User" w:date="2023-05-10T14:09:00Z">
        <w:r w:rsidR="000726F6">
          <w:t>“</w:t>
        </w:r>
      </w:ins>
      <w:ins w:id="290" w:author="Ericsson User" w:date="2023-05-10T13:31:00Z">
        <w:r w:rsidRPr="00733F66">
          <w:t>in-bound roamer</w:t>
        </w:r>
      </w:ins>
      <w:ins w:id="291" w:author="Ericsson User" w:date="2023-05-10T14:09:00Z">
        <w:r w:rsidR="000726F6">
          <w:t>”</w:t>
        </w:r>
      </w:ins>
      <w:ins w:id="292" w:author="Ericsson User" w:date="2023-05-10T13:31:00Z">
        <w:r w:rsidRPr="00733F66">
          <w:t>).</w:t>
        </w:r>
      </w:ins>
    </w:p>
    <w:p w14:paraId="7A6457AD" w14:textId="1A1ED1EA" w:rsidR="000E0C38" w:rsidRPr="00733F66" w:rsidRDefault="000E0C38" w:rsidP="000E0C38">
      <w:pPr>
        <w:pStyle w:val="B10"/>
        <w:rPr>
          <w:ins w:id="293" w:author="Ericsson User" w:date="2023-05-10T13:31:00Z"/>
        </w:rPr>
      </w:pPr>
      <w:ins w:id="294" w:author="Ericsson User" w:date="2023-05-10T13:31:00Z">
        <w:r w:rsidRPr="00733F66">
          <w:t xml:space="preserve">4ch-d. The new V-CHF acknowledges by sending Charging Data Response [Initial] to new V-SMF and optionally </w:t>
        </w:r>
        <w:r w:rsidRPr="00E32416">
          <w:t xml:space="preserve">supplies </w:t>
        </w:r>
        <w:r w:rsidRPr="00733F66">
          <w:t xml:space="preserve">a </w:t>
        </w:r>
      </w:ins>
      <w:ins w:id="295" w:author="Ericsson User" w:date="2023-05-10T14:09:00Z">
        <w:r w:rsidR="000726F6">
          <w:t>“</w:t>
        </w:r>
      </w:ins>
      <w:ins w:id="296" w:author="Ericsson User" w:date="2023-05-10T13:31:00Z">
        <w:r w:rsidRPr="00733F66">
          <w:t>Roaming charging profile</w:t>
        </w:r>
      </w:ins>
      <w:ins w:id="297" w:author="Ericsson User" w:date="2023-05-10T14:09:00Z">
        <w:r w:rsidR="000726F6">
          <w:t>”</w:t>
        </w:r>
      </w:ins>
      <w:ins w:id="298" w:author="Ericsson User" w:date="2023-05-10T13:31:00Z">
        <w:r w:rsidRPr="00733F66">
          <w:t xml:space="preserve"> to new V-SMF</w:t>
        </w:r>
        <w:r w:rsidRPr="00E32416">
          <w:t xml:space="preserve"> </w:t>
        </w:r>
        <w:r w:rsidRPr="00733F66">
          <w:t xml:space="preserve">which overrides the default one. </w:t>
        </w:r>
      </w:ins>
    </w:p>
    <w:p w14:paraId="76848161" w14:textId="77777777" w:rsidR="000E0C38" w:rsidRPr="00733F66" w:rsidRDefault="000E0C38" w:rsidP="000E0C38">
      <w:pPr>
        <w:pStyle w:val="B10"/>
        <w:rPr>
          <w:ins w:id="299" w:author="Ericsson User" w:date="2023-05-10T13:31:00Z"/>
        </w:rPr>
      </w:pPr>
      <w:ins w:id="300" w:author="Ericsson User" w:date="2023-05-10T13:31:00Z">
        <w:r w:rsidRPr="00733F66">
          <w:t>5-7c.</w:t>
        </w:r>
        <w:r w:rsidRPr="00733F66">
          <w:tab/>
          <w:t>Refer steps 5 to 7c in Figure 4.23.4.3-1 of TS 23.502 [201].</w:t>
        </w:r>
      </w:ins>
    </w:p>
    <w:p w14:paraId="5464580E" w14:textId="241D0880" w:rsidR="000E0C38" w:rsidRPr="00733F66" w:rsidRDefault="000E0C38" w:rsidP="000E0C38">
      <w:pPr>
        <w:pStyle w:val="B10"/>
        <w:rPr>
          <w:ins w:id="301" w:author="Ericsson User" w:date="2023-05-10T13:31:00Z"/>
        </w:rPr>
      </w:pPr>
      <w:ins w:id="302" w:author="Ericsson User" w:date="2023-05-10T13:31:00Z">
        <w:r w:rsidRPr="00733F66">
          <w:t xml:space="preserve">7ch-a. A Charging Data Request [Termination] is sent to old V-CHF, with </w:t>
        </w:r>
      </w:ins>
      <w:ins w:id="303" w:author="Ericsson User" w:date="2023-05-10T14:09:00Z">
        <w:r w:rsidR="000726F6">
          <w:t>“</w:t>
        </w:r>
      </w:ins>
      <w:ins w:id="304" w:author="Ericsson User" w:date="2023-05-10T13:31:00Z">
        <w:r w:rsidRPr="00733F66">
          <w:t>Charging Identifier 1</w:t>
        </w:r>
      </w:ins>
      <w:ins w:id="305" w:author="Ericsson User" w:date="2023-05-10T14:09:00Z">
        <w:r w:rsidR="000726F6">
          <w:t>”</w:t>
        </w:r>
      </w:ins>
      <w:ins w:id="306" w:author="Ericsson User" w:date="2023-05-10T13:31:00Z">
        <w:r w:rsidRPr="00733F66">
          <w:t>.</w:t>
        </w:r>
      </w:ins>
    </w:p>
    <w:p w14:paraId="2892E7A1" w14:textId="77777777" w:rsidR="000E0C38" w:rsidRPr="00733F66" w:rsidRDefault="000E0C38" w:rsidP="000E0C38">
      <w:pPr>
        <w:pStyle w:val="B10"/>
        <w:rPr>
          <w:ins w:id="307" w:author="Ericsson User" w:date="2023-05-10T13:31:00Z"/>
        </w:rPr>
      </w:pPr>
      <w:ins w:id="308" w:author="Ericsson User" w:date="2023-05-10T13:31:00Z">
        <w:r w:rsidRPr="00733F66">
          <w:t>7ch-c. The old V-CHF closes the CDR.</w:t>
        </w:r>
      </w:ins>
    </w:p>
    <w:p w14:paraId="26CCDD76" w14:textId="77777777" w:rsidR="000E0C38" w:rsidRPr="00733F66" w:rsidRDefault="000E0C38" w:rsidP="000E0C38">
      <w:pPr>
        <w:pStyle w:val="B10"/>
        <w:rPr>
          <w:ins w:id="309" w:author="Ericsson User" w:date="2023-05-10T13:31:00Z"/>
        </w:rPr>
      </w:pPr>
      <w:ins w:id="310" w:author="Ericsson User" w:date="2023-05-10T13:31:00Z">
        <w:r w:rsidRPr="00733F66">
          <w:t>7ch-d. The old V-CHF acknowledges by sending Charging Data Response [Initial] to old V-SMF.</w:t>
        </w:r>
      </w:ins>
    </w:p>
    <w:p w14:paraId="1C58C6C5" w14:textId="712A8DC7" w:rsidR="000E0C38" w:rsidRPr="00733F66" w:rsidRDefault="000E0C38" w:rsidP="000E0C38">
      <w:pPr>
        <w:pStyle w:val="B10"/>
        <w:rPr>
          <w:ins w:id="311" w:author="Ericsson User" w:date="2023-05-10T13:31:00Z"/>
        </w:rPr>
      </w:pPr>
      <w:ins w:id="312" w:author="Ericsson User" w:date="2023-05-10T13:31:00Z">
        <w:r w:rsidRPr="00733F66">
          <w:t>8a.</w:t>
        </w:r>
        <w:r w:rsidRPr="00733F66">
          <w:tab/>
        </w:r>
        <w:proofErr w:type="spellStart"/>
        <w:r w:rsidRPr="00733F66">
          <w:t>Nsmf_PDUSession_Update</w:t>
        </w:r>
        <w:proofErr w:type="spellEnd"/>
        <w:r w:rsidRPr="00733F66">
          <w:t xml:space="preserve"> Request from new V-SMF towards the H-SMF with the </w:t>
        </w:r>
      </w:ins>
      <w:ins w:id="313" w:author="Ericsson User" w:date="2023-05-10T14:09:00Z">
        <w:r w:rsidR="000726F6">
          <w:t>“</w:t>
        </w:r>
      </w:ins>
      <w:ins w:id="314" w:author="Ericsson User" w:date="2023-05-10T13:31:00Z">
        <w:r w:rsidRPr="00733F66">
          <w:t>Roaming Charging Profile</w:t>
        </w:r>
      </w:ins>
      <w:ins w:id="315" w:author="Ericsson User" w:date="2023-05-10T14:09:00Z">
        <w:r w:rsidR="000726F6">
          <w:t>”</w:t>
        </w:r>
      </w:ins>
      <w:ins w:id="316" w:author="Ericsson User" w:date="2023-05-10T13:31:00Z">
        <w:r w:rsidRPr="00733F66">
          <w:t xml:space="preserve">. </w:t>
        </w:r>
      </w:ins>
    </w:p>
    <w:p w14:paraId="14CE314F" w14:textId="197AC5CF" w:rsidR="000E0C38" w:rsidRPr="00733F66" w:rsidRDefault="000E0C38" w:rsidP="000E0C38">
      <w:pPr>
        <w:pStyle w:val="B10"/>
        <w:rPr>
          <w:ins w:id="317" w:author="Ericsson User" w:date="2023-05-10T13:31:00Z"/>
        </w:rPr>
      </w:pPr>
      <w:ins w:id="318" w:author="Ericsson User" w:date="2023-05-10T13:31:00Z">
        <w:r w:rsidRPr="00733F66">
          <w:t xml:space="preserve">8ach-a. A Charging Data Request [Update] is sent to H-CHF in HPLMN, indicating the V-SMF change and </w:t>
        </w:r>
      </w:ins>
      <w:ins w:id="319" w:author="Ericsson User" w:date="2023-05-10T14:09:00Z">
        <w:r w:rsidR="000726F6">
          <w:t>“</w:t>
        </w:r>
      </w:ins>
      <w:ins w:id="320" w:author="Ericsson User" w:date="2023-05-10T13:31:00Z">
        <w:r w:rsidRPr="00733F66">
          <w:t>Roaming charging profile</w:t>
        </w:r>
      </w:ins>
      <w:ins w:id="321" w:author="Ericsson User" w:date="2023-05-10T14:09:00Z">
        <w:r w:rsidR="000726F6">
          <w:t>”</w:t>
        </w:r>
      </w:ins>
      <w:ins w:id="322" w:author="Ericsson User" w:date="2023-05-10T13:31:00Z">
        <w:r w:rsidRPr="00733F66">
          <w:t xml:space="preserve"> </w:t>
        </w:r>
      </w:ins>
      <w:ins w:id="323" w:author="Ericsson User" w:date="2023-05-10T14:10:00Z">
        <w:r w:rsidR="006573D5">
          <w:t xml:space="preserve">if </w:t>
        </w:r>
      </w:ins>
      <w:ins w:id="324" w:author="Ericsson User" w:date="2023-05-10T13:31:00Z">
        <w:r w:rsidRPr="00733F66">
          <w:t>received from the VPLMN.</w:t>
        </w:r>
      </w:ins>
      <w:ins w:id="325" w:author="Irfan Ali (irfaali)" w:date="2023-05-25T12:12:00Z">
        <w:r w:rsidR="001E2EE4" w:rsidRPr="001E2EE4">
          <w:t xml:space="preserve"> </w:t>
        </w:r>
        <w:r w:rsidR="001E2EE4">
          <w:t>This step occurs before SMF interacts with the UPF.</w:t>
        </w:r>
      </w:ins>
    </w:p>
    <w:p w14:paraId="454670F3" w14:textId="77777777" w:rsidR="000E0C38" w:rsidRPr="00733F66" w:rsidRDefault="000E0C38" w:rsidP="000E0C38">
      <w:pPr>
        <w:pStyle w:val="B10"/>
        <w:rPr>
          <w:ins w:id="326" w:author="Ericsson User" w:date="2023-05-10T13:31:00Z"/>
        </w:rPr>
      </w:pPr>
      <w:ins w:id="327" w:author="Ericsson User" w:date="2023-05-10T13:31:00Z">
        <w:r w:rsidRPr="00733F66">
          <w:t>8ach-b. The H-CHF in HPLMN updates the CDR.</w:t>
        </w:r>
      </w:ins>
    </w:p>
    <w:p w14:paraId="3A67FE88" w14:textId="675F2698" w:rsidR="000E0C38" w:rsidRPr="00733F66" w:rsidRDefault="000E0C38" w:rsidP="000E0C38">
      <w:pPr>
        <w:pStyle w:val="B10"/>
        <w:rPr>
          <w:ins w:id="328" w:author="Ericsson User" w:date="2023-05-10T13:31:00Z"/>
        </w:rPr>
      </w:pPr>
      <w:ins w:id="329" w:author="Ericsson User" w:date="2023-05-10T13:31:00Z">
        <w:r w:rsidRPr="00733F66">
          <w:t xml:space="preserve">8ach-c. The H-CHF in HPLMN acknowledges by sending Charging Data Response </w:t>
        </w:r>
        <w:r w:rsidRPr="00733F66">
          <w:rPr>
            <w:lang w:eastAsia="zh-CN"/>
          </w:rPr>
          <w:t>[Update] to the H-SMF</w:t>
        </w:r>
        <w:r w:rsidRPr="00733F66">
          <w:t xml:space="preserve"> and </w:t>
        </w:r>
      </w:ins>
      <w:ins w:id="330" w:author="Ericsson User" w:date="2023-05-10T14:10:00Z">
        <w:r w:rsidR="006573D5">
          <w:t xml:space="preserve">optionally </w:t>
        </w:r>
      </w:ins>
      <w:ins w:id="331" w:author="Ericsson User" w:date="2023-05-10T13:31:00Z">
        <w:r w:rsidRPr="00733F66">
          <w:t xml:space="preserve">supplies the HPLMN selected </w:t>
        </w:r>
      </w:ins>
      <w:ins w:id="332" w:author="Ericsson User" w:date="2023-05-10T14:09:00Z">
        <w:r w:rsidR="000726F6">
          <w:t>“</w:t>
        </w:r>
      </w:ins>
      <w:ins w:id="333" w:author="Ericsson User" w:date="2023-05-10T13:31:00Z">
        <w:r w:rsidRPr="00733F66">
          <w:t>Roaming Charging Profile</w:t>
        </w:r>
      </w:ins>
      <w:ins w:id="334" w:author="Ericsson User" w:date="2023-05-10T14:09:00Z">
        <w:r w:rsidR="000726F6">
          <w:t>”</w:t>
        </w:r>
      </w:ins>
      <w:ins w:id="335" w:author="Ericsson User" w:date="2023-05-10T13:31:00Z">
        <w:r w:rsidRPr="00733F66">
          <w:t xml:space="preserve"> for this VPLMN.</w:t>
        </w:r>
      </w:ins>
    </w:p>
    <w:p w14:paraId="429C8298" w14:textId="2FE624BA" w:rsidR="000E0C38" w:rsidRPr="00733F66" w:rsidRDefault="000E0C38" w:rsidP="000E0C38">
      <w:pPr>
        <w:pStyle w:val="B10"/>
        <w:rPr>
          <w:ins w:id="336" w:author="Ericsson User" w:date="2023-05-10T13:31:00Z"/>
        </w:rPr>
      </w:pPr>
      <w:ins w:id="337" w:author="Ericsson User" w:date="2023-05-10T13:31:00Z">
        <w:r w:rsidRPr="00733F66">
          <w:t>8c.</w:t>
        </w:r>
        <w:r w:rsidRPr="00733F66">
          <w:tab/>
        </w:r>
        <w:proofErr w:type="spellStart"/>
        <w:r w:rsidRPr="00733F66">
          <w:t>Nsmf_PDUSession_Update</w:t>
        </w:r>
        <w:proofErr w:type="spellEnd"/>
        <w:r w:rsidRPr="00733F66">
          <w:t xml:space="preserve"> Response from H-SMF to new V-SMF with the </w:t>
        </w:r>
      </w:ins>
      <w:ins w:id="338" w:author="Ericsson User" w:date="2023-05-10T14:09:00Z">
        <w:r w:rsidR="000726F6">
          <w:t>“</w:t>
        </w:r>
      </w:ins>
      <w:ins w:id="339" w:author="Ericsson User" w:date="2023-05-10T13:31:00Z">
        <w:r w:rsidRPr="00733F66">
          <w:t>Roaming charging profile</w:t>
        </w:r>
      </w:ins>
      <w:ins w:id="340" w:author="Ericsson User" w:date="2023-05-10T14:09:00Z">
        <w:r w:rsidR="000726F6">
          <w:t>”</w:t>
        </w:r>
      </w:ins>
      <w:ins w:id="341" w:author="Ericsson User" w:date="2023-05-10T13:31:00Z">
        <w:r w:rsidRPr="00733F66">
          <w:t xml:space="preserve">.  </w:t>
        </w:r>
      </w:ins>
    </w:p>
    <w:p w14:paraId="094ADD3C" w14:textId="1699C714" w:rsidR="000E0C38" w:rsidRPr="00733F66" w:rsidRDefault="000E0C38" w:rsidP="000E0C38">
      <w:pPr>
        <w:pStyle w:val="B10"/>
        <w:rPr>
          <w:ins w:id="342" w:author="Ericsson User" w:date="2023-05-10T13:31:00Z"/>
        </w:rPr>
      </w:pPr>
      <w:ins w:id="343" w:author="Ericsson User" w:date="2023-05-10T13:31:00Z">
        <w:r w:rsidRPr="00733F66">
          <w:t xml:space="preserve">8cch-a. A Charging Data Request [Update] is sent to V-CHF with charging information received from H-SMF, which includes the HPLMN selected </w:t>
        </w:r>
      </w:ins>
      <w:ins w:id="344" w:author="Ericsson User" w:date="2023-05-10T14:09:00Z">
        <w:r w:rsidR="000726F6">
          <w:t>“</w:t>
        </w:r>
      </w:ins>
      <w:ins w:id="345" w:author="Ericsson User" w:date="2023-05-10T13:31:00Z">
        <w:r w:rsidRPr="00733F66">
          <w:t>Roaming charging profile</w:t>
        </w:r>
      </w:ins>
      <w:ins w:id="346" w:author="Ericsson User" w:date="2023-05-10T14:09:00Z">
        <w:r w:rsidR="000726F6">
          <w:t>” if received</w:t>
        </w:r>
      </w:ins>
      <w:ins w:id="347" w:author="Ericsson User" w:date="2023-05-10T13:31:00Z">
        <w:r w:rsidRPr="00733F66">
          <w:t>.</w:t>
        </w:r>
      </w:ins>
    </w:p>
    <w:p w14:paraId="1815FC60" w14:textId="77777777" w:rsidR="000E0C38" w:rsidRPr="00733F66" w:rsidRDefault="000E0C38" w:rsidP="000E0C38">
      <w:pPr>
        <w:pStyle w:val="B10"/>
        <w:rPr>
          <w:ins w:id="348" w:author="Ericsson User" w:date="2023-05-10T13:31:00Z"/>
        </w:rPr>
      </w:pPr>
      <w:ins w:id="349" w:author="Ericsson User" w:date="2023-05-10T13:31:00Z">
        <w:r w:rsidRPr="00733F66">
          <w:t>8cch-b. The V-CHF updates the CDR.</w:t>
        </w:r>
      </w:ins>
    </w:p>
    <w:p w14:paraId="1E7F9D7C" w14:textId="77777777" w:rsidR="000E0C38" w:rsidRPr="00733F66" w:rsidRDefault="000E0C38" w:rsidP="000E0C38">
      <w:pPr>
        <w:pStyle w:val="B10"/>
        <w:rPr>
          <w:ins w:id="350" w:author="Ericsson User" w:date="2023-05-10T13:31:00Z"/>
        </w:rPr>
      </w:pPr>
      <w:ins w:id="351" w:author="Ericsson User" w:date="2023-05-10T13:31:00Z">
        <w:r w:rsidRPr="00733F66">
          <w:t xml:space="preserve">8cch-c. The V-CHF acknowledges by sending Charging Data Response </w:t>
        </w:r>
        <w:r w:rsidRPr="00733F66">
          <w:rPr>
            <w:lang w:eastAsia="zh-CN"/>
          </w:rPr>
          <w:t>[Update] to the V-SMF.</w:t>
        </w:r>
      </w:ins>
    </w:p>
    <w:p w14:paraId="20C950C7" w14:textId="77777777" w:rsidR="000E0C38" w:rsidRPr="00733F66" w:rsidRDefault="000E0C38" w:rsidP="000E0C38">
      <w:pPr>
        <w:pStyle w:val="B10"/>
        <w:rPr>
          <w:ins w:id="352" w:author="Ericsson User" w:date="2023-05-10T13:31:00Z"/>
        </w:rPr>
      </w:pPr>
      <w:ins w:id="353" w:author="Ericsson User" w:date="2023-05-10T13:31:00Z">
        <w:r w:rsidRPr="00733F66">
          <w:t>9, 17-21. Refer steps 9 and 17 to 21 in Figure 4.23.4.3-1 of TS 23.502 [201].</w:t>
        </w:r>
      </w:ins>
    </w:p>
    <w:p w14:paraId="0F9C093D" w14:textId="77777777" w:rsidR="00FF38A0" w:rsidRDefault="00FF38A0" w:rsidP="00FF38A0">
      <w:bookmarkStart w:id="354" w:name="_Toc36112555"/>
      <w:bookmarkStart w:id="355" w:name="_Toc44664300"/>
      <w:bookmarkStart w:id="356" w:name="_Toc44928757"/>
      <w:bookmarkStart w:id="357" w:name="_Toc44928947"/>
      <w:bookmarkStart w:id="358" w:name="_Toc51859654"/>
      <w:bookmarkStart w:id="359" w:name="_Toc58598809"/>
      <w:bookmarkStart w:id="360" w:name="_Toc1056812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8A0" w:rsidRPr="00733F66" w14:paraId="5D5CB168" w14:textId="77777777" w:rsidTr="00600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1B2B65" w14:textId="112E3925" w:rsidR="00FF38A0" w:rsidRPr="00733F66" w:rsidRDefault="00FF38A0" w:rsidP="00600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0EDC64" w14:textId="77777777" w:rsidR="00FF38A0" w:rsidRPr="00733F66" w:rsidRDefault="00FF38A0" w:rsidP="00FF38A0"/>
    <w:p w14:paraId="662C94A5" w14:textId="2F0CC820" w:rsidR="000E0C38" w:rsidRPr="00733F66" w:rsidRDefault="000E0C38" w:rsidP="000E0C38">
      <w:pPr>
        <w:pStyle w:val="Heading5"/>
        <w:rPr>
          <w:ins w:id="361" w:author="Ericsson User" w:date="2023-05-10T13:31:00Z"/>
          <w:rFonts w:eastAsia="SimSun"/>
        </w:rPr>
      </w:pPr>
      <w:ins w:id="362" w:author="Ericsson User" w:date="2023-05-10T13:31:00Z">
        <w:r w:rsidRPr="00733F66">
          <w:rPr>
            <w:rFonts w:eastAsia="SimSun"/>
          </w:rPr>
          <w:t>5.2.2.</w:t>
        </w:r>
      </w:ins>
      <w:ins w:id="363" w:author="Ericsson User" w:date="2023-05-10T13:41:00Z">
        <w:r w:rsidR="00EB31FD" w:rsidRPr="00733F66">
          <w:rPr>
            <w:rFonts w:eastAsia="SimSun"/>
          </w:rPr>
          <w:t>12</w:t>
        </w:r>
      </w:ins>
      <w:ins w:id="364" w:author="Ericsson User" w:date="2023-05-10T13:31:00Z">
        <w:r w:rsidRPr="00733F66">
          <w:rPr>
            <w:rFonts w:eastAsia="SimSun"/>
          </w:rPr>
          <w:t>.</w:t>
        </w:r>
      </w:ins>
      <w:ins w:id="365" w:author="Ericsson User" w:date="2023-05-10T14:12:00Z">
        <w:r w:rsidR="00297095">
          <w:rPr>
            <w:rFonts w:eastAsia="SimSun"/>
          </w:rPr>
          <w:t>z</w:t>
        </w:r>
      </w:ins>
      <w:ins w:id="366" w:author="Ericsson User" w:date="2023-05-10T13:31:00Z">
        <w:r w:rsidRPr="00733F66">
          <w:rPr>
            <w:rFonts w:eastAsia="SimSun"/>
          </w:rPr>
          <w:tab/>
        </w:r>
      </w:ins>
      <w:ins w:id="367" w:author="Ericsson User" w:date="2023-05-10T13:36:00Z">
        <w:r w:rsidR="00177AA7" w:rsidRPr="00733F66">
          <w:rPr>
            <w:rFonts w:eastAsia="SimSun"/>
          </w:rPr>
          <w:t>I</w:t>
        </w:r>
      </w:ins>
      <w:ins w:id="368" w:author="Ericsson User" w:date="2023-05-10T13:31:00Z">
        <w:r w:rsidRPr="00733F66">
          <w:rPr>
            <w:rFonts w:eastAsia="SimSun"/>
          </w:rPr>
          <w:t>ntra-PLMN V-SMF change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r w:rsidRPr="00733F66">
          <w:rPr>
            <w:rFonts w:eastAsia="SimSun"/>
          </w:rPr>
          <w:t xml:space="preserve"> </w:t>
        </w:r>
      </w:ins>
    </w:p>
    <w:p w14:paraId="574F5A2D" w14:textId="177BB99F" w:rsidR="000E0C38" w:rsidRPr="00733F66" w:rsidRDefault="000E0C38" w:rsidP="000E0C38">
      <w:pPr>
        <w:rPr>
          <w:ins w:id="369" w:author="Ericsson User" w:date="2023-05-10T13:31:00Z"/>
          <w:lang w:eastAsia="zh-CN"/>
        </w:rPr>
      </w:pPr>
      <w:ins w:id="370" w:author="Ericsson User" w:date="2023-05-10T13:31:00Z">
        <w:r w:rsidRPr="00733F66">
          <w:t>The following figure 5.2.2.</w:t>
        </w:r>
      </w:ins>
      <w:ins w:id="371" w:author="Ericsson User" w:date="2023-05-10T13:41:00Z">
        <w:r w:rsidR="00EB31FD" w:rsidRPr="00733F66">
          <w:t>12</w:t>
        </w:r>
      </w:ins>
      <w:ins w:id="372" w:author="Ericsson User" w:date="2023-05-10T13:31:00Z">
        <w:r w:rsidRPr="00733F66">
          <w:t>.</w:t>
        </w:r>
      </w:ins>
      <w:ins w:id="373" w:author="Ericsson User" w:date="2023-05-10T14:12:00Z">
        <w:r w:rsidR="00297095">
          <w:t>z</w:t>
        </w:r>
      </w:ins>
      <w:ins w:id="374" w:author="Ericsson User" w:date="2023-05-10T13:31:00Z">
        <w:r w:rsidRPr="00733F66">
          <w:t xml:space="preserve">.1 describes the Home Routed PDU Session case in which the UE moves out of V-SMF service area in the serving PLMN to a new V-SMF service area in the serving PLMN, based on </w:t>
        </w:r>
        <w:r w:rsidRPr="00733F66">
          <w:rPr>
            <w:lang w:eastAsia="zh-CN"/>
          </w:rPr>
          <w:t>figure 4.23.4.3-1 of TS 23.502 [201], with I-SMF replaced by V-SMF in I-SMF change scenario:</w:t>
        </w:r>
      </w:ins>
    </w:p>
    <w:p w14:paraId="1A436131" w14:textId="77777777" w:rsidR="000E0C38" w:rsidRPr="00733F66" w:rsidRDefault="00C4199D" w:rsidP="000E0C38">
      <w:pPr>
        <w:pStyle w:val="TH"/>
        <w:rPr>
          <w:ins w:id="375" w:author="Ericsson User" w:date="2023-05-10T13:31:00Z"/>
          <w:rFonts w:eastAsia="SimSun"/>
        </w:rPr>
      </w:pPr>
      <w:ins w:id="376" w:author="Ericsson User" w:date="2023-05-10T13:31:00Z">
        <w:r w:rsidRPr="00733F66">
          <w:rPr>
            <w:noProof/>
          </w:rPr>
          <w:object w:dxaOrig="13571" w:dyaOrig="10281" w14:anchorId="138C6901">
            <v:shape id="_x0000_i1029" type="#_x0000_t75" alt="" style="width:508pt;height:385pt;mso-width-percent:0;mso-height-percent:0;mso-width-percent:0;mso-height-percent:0" o:ole="">
              <v:imagedata r:id="rId18" o:title=""/>
            </v:shape>
            <o:OLEObject Type="Embed" ProgID="Visio.Drawing.11" ShapeID="_x0000_i1029" DrawAspect="Content" ObjectID="_1746584997" r:id="rId23"/>
          </w:object>
        </w:r>
      </w:ins>
    </w:p>
    <w:p w14:paraId="25F45D69" w14:textId="30961D31" w:rsidR="000E0C38" w:rsidRPr="00733F66" w:rsidRDefault="000E0C38" w:rsidP="000E0C38">
      <w:pPr>
        <w:pStyle w:val="TF"/>
        <w:rPr>
          <w:ins w:id="377" w:author="Ericsson User" w:date="2023-05-10T13:31:00Z"/>
        </w:rPr>
      </w:pPr>
      <w:ins w:id="378" w:author="Ericsson User" w:date="2023-05-10T13:31:00Z">
        <w:r w:rsidRPr="00733F66">
          <w:t>Figure 5.2.2.</w:t>
        </w:r>
      </w:ins>
      <w:ins w:id="379" w:author="Ericsson User" w:date="2023-05-10T14:12:00Z">
        <w:r w:rsidR="00297095">
          <w:t>z</w:t>
        </w:r>
      </w:ins>
      <w:ins w:id="380" w:author="Ericsson User" w:date="2023-05-10T13:31:00Z">
        <w:r w:rsidRPr="00733F66">
          <w:t>.</w:t>
        </w:r>
      </w:ins>
      <w:ins w:id="381" w:author="Ericsson User" w:date="2023-05-10T13:35:00Z">
        <w:r w:rsidR="006D4F56" w:rsidRPr="00733F66">
          <w:t>2</w:t>
        </w:r>
      </w:ins>
      <w:ins w:id="382" w:author="Ericsson User" w:date="2023-05-10T13:31:00Z">
        <w:r w:rsidRPr="00733F66">
          <w:t>.1: R</w:t>
        </w:r>
        <w:r w:rsidRPr="00733F66">
          <w:rPr>
            <w:rFonts w:eastAsia="SimSun"/>
          </w:rPr>
          <w:t>oaming Home routed PDU session intra-PLMN V-SMF change</w:t>
        </w:r>
      </w:ins>
    </w:p>
    <w:p w14:paraId="2AB038FF" w14:textId="022EFA7A" w:rsidR="000E0C38" w:rsidRPr="00733F66" w:rsidRDefault="000E0C38" w:rsidP="000E0C38">
      <w:pPr>
        <w:pStyle w:val="B10"/>
        <w:rPr>
          <w:ins w:id="383" w:author="Ericsson User" w:date="2023-05-10T13:31:00Z"/>
        </w:rPr>
      </w:pPr>
      <w:ins w:id="384" w:author="Ericsson User" w:date="2023-05-10T13:31:00Z">
        <w:r w:rsidRPr="00733F66">
          <w:t>0ch-a and 0ch-b: same as in Figure 5.2.2.</w:t>
        </w:r>
      </w:ins>
      <w:ins w:id="385" w:author="Ericsson User" w:date="2023-05-10T13:41:00Z">
        <w:r w:rsidR="00EB31FD" w:rsidRPr="00733F66">
          <w:t>12</w:t>
        </w:r>
      </w:ins>
      <w:ins w:id="386" w:author="Ericsson User" w:date="2023-05-10T13:31:00Z">
        <w:r w:rsidRPr="00733F66">
          <w:t>.</w:t>
        </w:r>
      </w:ins>
      <w:ins w:id="387" w:author="Ericsson User" w:date="2023-05-10T14:12:00Z">
        <w:r w:rsidR="00297095">
          <w:t>y</w:t>
        </w:r>
      </w:ins>
      <w:ins w:id="388" w:author="Ericsson User" w:date="2023-05-10T13:31:00Z">
        <w:r w:rsidRPr="00733F66">
          <w:t>.1.</w:t>
        </w:r>
      </w:ins>
    </w:p>
    <w:p w14:paraId="45875CC9" w14:textId="77777777" w:rsidR="000E0C38" w:rsidRPr="00733F66" w:rsidRDefault="000E0C38" w:rsidP="000E0C38">
      <w:pPr>
        <w:pStyle w:val="B10"/>
        <w:rPr>
          <w:ins w:id="389" w:author="Ericsson User" w:date="2023-05-10T13:31:00Z"/>
        </w:rPr>
      </w:pPr>
      <w:ins w:id="390" w:author="Ericsson User" w:date="2023-05-10T13:31:00Z">
        <w:r w:rsidRPr="00733F66">
          <w:t>1-2.</w:t>
        </w:r>
        <w:r w:rsidRPr="00733F66">
          <w:tab/>
          <w:t xml:space="preserve">UE moves out of the old V-SMF service area, and the new AMF determines the new V-SMF service area in the same VPLMN. </w:t>
        </w:r>
      </w:ins>
    </w:p>
    <w:p w14:paraId="74FF762A" w14:textId="080338B2" w:rsidR="000E0C38" w:rsidRPr="00733F66" w:rsidRDefault="000E0C38" w:rsidP="000E0C38">
      <w:pPr>
        <w:pStyle w:val="B10"/>
        <w:rPr>
          <w:ins w:id="391" w:author="Ericsson User" w:date="2023-05-10T13:31:00Z"/>
        </w:rPr>
      </w:pPr>
      <w:ins w:id="392" w:author="Ericsson User" w:date="2023-05-10T13:31:00Z">
        <w:r w:rsidRPr="00733F66">
          <w:t>3- 4b.</w:t>
        </w:r>
        <w:r w:rsidRPr="00733F66">
          <w:tab/>
          <w:t xml:space="preserve">SM Context retrieval by new V-SMF from the old V-SMF. The </w:t>
        </w:r>
      </w:ins>
      <w:ins w:id="393" w:author="Ericsson User" w:date="2023-05-10T13:42:00Z">
        <w:r w:rsidR="00EB31FD" w:rsidRPr="00733F66">
          <w:t>“</w:t>
        </w:r>
      </w:ins>
      <w:ins w:id="394" w:author="Ericsson User" w:date="2023-05-10T13:31:00Z">
        <w:r w:rsidRPr="00733F66">
          <w:t>Charging Identifier 1</w:t>
        </w:r>
      </w:ins>
      <w:ins w:id="395" w:author="Ericsson User" w:date="2023-05-10T13:42:00Z">
        <w:r w:rsidR="00EB31FD" w:rsidRPr="00733F66">
          <w:t>”</w:t>
        </w:r>
      </w:ins>
      <w:ins w:id="396" w:author="Ericsson User" w:date="2023-05-10T13:31:00Z">
        <w:r w:rsidRPr="00733F66">
          <w:t xml:space="preserve">, the </w:t>
        </w:r>
      </w:ins>
      <w:ins w:id="397" w:author="Ericsson User" w:date="2023-05-10T13:42:00Z">
        <w:r w:rsidR="00EB31FD" w:rsidRPr="00733F66">
          <w:t>“</w:t>
        </w:r>
      </w:ins>
      <w:ins w:id="398" w:author="Ericsson User" w:date="2023-05-10T13:31:00Z">
        <w:r w:rsidRPr="00733F66">
          <w:t>Home roaming charging profile</w:t>
        </w:r>
      </w:ins>
      <w:ins w:id="399" w:author="Ericsson User" w:date="2023-05-10T13:42:00Z">
        <w:r w:rsidR="00EB31FD" w:rsidRPr="00733F66">
          <w:t>”</w:t>
        </w:r>
      </w:ins>
      <w:ins w:id="400" w:author="Ericsson User" w:date="2023-05-10T13:31:00Z">
        <w:r w:rsidRPr="00733F66">
          <w:t>, and the V-CHF address, are conveyed to the new V-SMF.</w:t>
        </w:r>
      </w:ins>
    </w:p>
    <w:p w14:paraId="07651FB9" w14:textId="4702607C" w:rsidR="000E0C38" w:rsidRPr="00733F66" w:rsidRDefault="000E0C38" w:rsidP="000E0C38">
      <w:pPr>
        <w:pStyle w:val="B10"/>
        <w:rPr>
          <w:ins w:id="401" w:author="Ericsson User" w:date="2023-05-10T13:31:00Z"/>
        </w:rPr>
      </w:pPr>
      <w:ins w:id="402" w:author="Ericsson User" w:date="2023-05-10T13:31:00Z">
        <w:r w:rsidRPr="00733F66">
          <w:t xml:space="preserve">4ch-a. A Charging Data Request [Initial] is sent to V-CHF, indicating </w:t>
        </w:r>
      </w:ins>
      <w:ins w:id="403" w:author="Ericsson User" w:date="2023-05-10T13:42:00Z">
        <w:r w:rsidR="00EB31FD" w:rsidRPr="00733F66">
          <w:t>“</w:t>
        </w:r>
      </w:ins>
      <w:ins w:id="404" w:author="Ericsson User" w:date="2023-05-10T13:31:00Z">
        <w:r w:rsidRPr="00733F66">
          <w:t>in-bound roamer</w:t>
        </w:r>
      </w:ins>
      <w:ins w:id="405" w:author="Ericsson User" w:date="2023-05-10T13:42:00Z">
        <w:r w:rsidR="00EB31FD" w:rsidRPr="00733F66">
          <w:t>”</w:t>
        </w:r>
      </w:ins>
      <w:ins w:id="406" w:author="Ericsson User" w:date="2023-05-10T14:08:00Z">
        <w:r w:rsidR="00E32416">
          <w:t xml:space="preserve"> </w:t>
        </w:r>
      </w:ins>
      <w:ins w:id="407" w:author="Ericsson User" w:date="2023-05-10T13:31:00Z">
        <w:r w:rsidRPr="00733F66">
          <w:t xml:space="preserve">and </w:t>
        </w:r>
      </w:ins>
      <w:ins w:id="408" w:author="Ericsson User" w:date="2023-05-10T13:42:00Z">
        <w:r w:rsidR="00EB31FD" w:rsidRPr="00733F66">
          <w:t>“</w:t>
        </w:r>
      </w:ins>
      <w:ins w:id="409" w:author="Ericsson User" w:date="2023-05-10T13:31:00Z">
        <w:r w:rsidRPr="00733F66">
          <w:t>Charging Identifier 1</w:t>
        </w:r>
      </w:ins>
      <w:ins w:id="410" w:author="Ericsson User" w:date="2023-05-10T13:42:00Z">
        <w:r w:rsidR="00EB31FD" w:rsidRPr="00733F66">
          <w:t>”</w:t>
        </w:r>
      </w:ins>
      <w:ins w:id="411" w:author="Ericsson User" w:date="2023-05-10T13:31:00Z">
        <w:r w:rsidRPr="00733F66">
          <w:t xml:space="preserve"> received on step 4b.</w:t>
        </w:r>
      </w:ins>
    </w:p>
    <w:p w14:paraId="4D7EB66D" w14:textId="3AE8FA01" w:rsidR="000E0C38" w:rsidRPr="00733F66" w:rsidRDefault="000E0C38" w:rsidP="000E0C38">
      <w:pPr>
        <w:pStyle w:val="NO"/>
        <w:rPr>
          <w:ins w:id="412" w:author="Ericsson User" w:date="2023-05-10T13:31:00Z"/>
        </w:rPr>
      </w:pPr>
      <w:ins w:id="413" w:author="Ericsson User" w:date="2023-05-10T13:31:00Z">
        <w:r w:rsidRPr="00733F66">
          <w:t xml:space="preserve">NOTE: Since the same V-CHF is used, the </w:t>
        </w:r>
      </w:ins>
      <w:ins w:id="414" w:author="Ericsson User" w:date="2023-05-10T13:42:00Z">
        <w:r w:rsidR="00EB31FD" w:rsidRPr="00733F66">
          <w:t>“</w:t>
        </w:r>
      </w:ins>
      <w:ins w:id="415" w:author="Ericsson User" w:date="2023-05-10T13:31:00Z">
        <w:r w:rsidRPr="00733F66">
          <w:t>Home roaming charging profile</w:t>
        </w:r>
      </w:ins>
      <w:ins w:id="416" w:author="Ericsson User" w:date="2023-05-10T13:42:00Z">
        <w:r w:rsidR="00EB31FD" w:rsidRPr="00733F66">
          <w:t>”</w:t>
        </w:r>
      </w:ins>
      <w:ins w:id="417" w:author="Ericsson User" w:date="2023-05-10T13:31:00Z">
        <w:r w:rsidRPr="00733F66">
          <w:t xml:space="preserve"> to be used is already known by the V-CHF</w:t>
        </w:r>
      </w:ins>
    </w:p>
    <w:p w14:paraId="1129529C" w14:textId="7DF713BD" w:rsidR="000E0C38" w:rsidRPr="00733F66" w:rsidRDefault="000E0C38" w:rsidP="000E0C38">
      <w:pPr>
        <w:pStyle w:val="B10"/>
        <w:rPr>
          <w:ins w:id="418" w:author="Ericsson User" w:date="2023-05-10T13:31:00Z"/>
        </w:rPr>
      </w:pPr>
      <w:ins w:id="419" w:author="Ericsson User" w:date="2023-05-10T13:31:00Z">
        <w:r w:rsidRPr="00733F66">
          <w:t xml:space="preserve">4ch-b. The V-CHF opens a CDR (indicating </w:t>
        </w:r>
      </w:ins>
      <w:ins w:id="420" w:author="Ericsson User" w:date="2023-05-10T13:42:00Z">
        <w:r w:rsidR="00EB31FD" w:rsidRPr="00733F66">
          <w:t>“</w:t>
        </w:r>
      </w:ins>
      <w:ins w:id="421" w:author="Ericsson User" w:date="2023-05-10T13:31:00Z">
        <w:r w:rsidRPr="00733F66">
          <w:t>in-bound roamer</w:t>
        </w:r>
      </w:ins>
      <w:ins w:id="422" w:author="Ericsson User" w:date="2023-05-10T13:42:00Z">
        <w:r w:rsidR="00EB31FD" w:rsidRPr="00733F66">
          <w:t>”</w:t>
        </w:r>
      </w:ins>
      <w:ins w:id="423" w:author="Ericsson User" w:date="2023-05-10T13:31:00Z">
        <w:r w:rsidRPr="00733F66">
          <w:t>).</w:t>
        </w:r>
      </w:ins>
    </w:p>
    <w:p w14:paraId="7952EA6F" w14:textId="77777777" w:rsidR="000E0C38" w:rsidRPr="00733F66" w:rsidRDefault="000E0C38" w:rsidP="000E0C38">
      <w:pPr>
        <w:pStyle w:val="B10"/>
        <w:rPr>
          <w:ins w:id="424" w:author="Ericsson User" w:date="2023-05-10T13:31:00Z"/>
        </w:rPr>
      </w:pPr>
      <w:ins w:id="425" w:author="Ericsson User" w:date="2023-05-10T13:31:00Z">
        <w:r w:rsidRPr="00733F66">
          <w:t xml:space="preserve">4ch-c. The V-CHF acknowledges by sending Charging Data Response [Initial] to new V-SMF. </w:t>
        </w:r>
      </w:ins>
    </w:p>
    <w:p w14:paraId="7CF89444" w14:textId="0C44B2CB" w:rsidR="000E0C38" w:rsidRPr="00733F66" w:rsidRDefault="000E0C38" w:rsidP="000E0C38">
      <w:pPr>
        <w:pStyle w:val="B10"/>
        <w:rPr>
          <w:ins w:id="426" w:author="Ericsson User" w:date="2023-05-10T13:31:00Z"/>
        </w:rPr>
      </w:pPr>
      <w:ins w:id="427" w:author="Ericsson User" w:date="2023-05-10T13:31:00Z">
        <w:r w:rsidRPr="00733F66">
          <w:t xml:space="preserve">4ch-d. A Charging Data Request [Termination] is sent to V-CHF, with </w:t>
        </w:r>
      </w:ins>
      <w:ins w:id="428" w:author="Ericsson User" w:date="2023-05-10T13:42:00Z">
        <w:r w:rsidR="00EB31FD" w:rsidRPr="00733F66">
          <w:t>“</w:t>
        </w:r>
      </w:ins>
      <w:ins w:id="429" w:author="Ericsson User" w:date="2023-05-10T13:31:00Z">
        <w:r w:rsidRPr="00733F66">
          <w:t>Charging Identifier 1</w:t>
        </w:r>
      </w:ins>
      <w:ins w:id="430" w:author="Ericsson User" w:date="2023-05-10T13:42:00Z">
        <w:r w:rsidR="00EB31FD" w:rsidRPr="00733F66">
          <w:t>”</w:t>
        </w:r>
      </w:ins>
      <w:ins w:id="431" w:author="Ericsson User" w:date="2023-05-10T13:31:00Z">
        <w:r w:rsidRPr="00733F66">
          <w:t>.</w:t>
        </w:r>
      </w:ins>
    </w:p>
    <w:p w14:paraId="675CDCED" w14:textId="77777777" w:rsidR="000E0C38" w:rsidRPr="00733F66" w:rsidRDefault="000E0C38" w:rsidP="000E0C38">
      <w:pPr>
        <w:pStyle w:val="B10"/>
        <w:rPr>
          <w:ins w:id="432" w:author="Ericsson User" w:date="2023-05-10T13:31:00Z"/>
        </w:rPr>
      </w:pPr>
      <w:ins w:id="433" w:author="Ericsson User" w:date="2023-05-10T13:31:00Z">
        <w:r w:rsidRPr="00733F66">
          <w:t>4ch-e. The V-CHF closes the CDR.</w:t>
        </w:r>
      </w:ins>
    </w:p>
    <w:p w14:paraId="70946369" w14:textId="77777777" w:rsidR="000E0C38" w:rsidRPr="00733F66" w:rsidRDefault="000E0C38" w:rsidP="000E0C38">
      <w:pPr>
        <w:pStyle w:val="B10"/>
        <w:rPr>
          <w:ins w:id="434" w:author="Ericsson User" w:date="2023-05-10T13:31:00Z"/>
        </w:rPr>
      </w:pPr>
      <w:ins w:id="435" w:author="Ericsson User" w:date="2023-05-10T13:31:00Z">
        <w:r w:rsidRPr="00733F66">
          <w:t xml:space="preserve">4ch-f. The V-CHF acknowledges by sending Charging Data Response [Termination] to old V-SMF. </w:t>
        </w:r>
      </w:ins>
    </w:p>
    <w:p w14:paraId="07B6A1E4" w14:textId="0AFE34C4" w:rsidR="000E0C38" w:rsidRPr="00733F66" w:rsidRDefault="000E0C38" w:rsidP="000E0C38">
      <w:pPr>
        <w:pStyle w:val="B10"/>
        <w:rPr>
          <w:ins w:id="436" w:author="Ericsson User" w:date="2023-05-10T13:31:00Z"/>
        </w:rPr>
      </w:pPr>
      <w:ins w:id="437" w:author="Ericsson User" w:date="2023-05-10T13:31:00Z">
        <w:r w:rsidRPr="00733F66">
          <w:t>5-21.</w:t>
        </w:r>
        <w:r w:rsidRPr="00733F66">
          <w:tab/>
          <w:t>Same steps as in Figure 5.2.2.</w:t>
        </w:r>
      </w:ins>
      <w:ins w:id="438" w:author="Ericsson User" w:date="2023-05-10T13:42:00Z">
        <w:r w:rsidR="00EB31FD" w:rsidRPr="00733F66">
          <w:t>12</w:t>
        </w:r>
      </w:ins>
      <w:ins w:id="439" w:author="Ericsson User" w:date="2023-05-10T13:31:00Z">
        <w:r w:rsidRPr="00733F66">
          <w:t>.</w:t>
        </w:r>
      </w:ins>
      <w:ins w:id="440" w:author="Ericsson User" w:date="2023-05-10T14:12:00Z">
        <w:r w:rsidR="00297095">
          <w:t>y</w:t>
        </w:r>
      </w:ins>
      <w:ins w:id="441" w:author="Ericsson User" w:date="2023-05-10T13:31:00Z">
        <w:r w:rsidRPr="00733F66">
          <w:t xml:space="preserve">.1, except the "Roaming charging profile" is not </w:t>
        </w:r>
      </w:ins>
      <w:ins w:id="442" w:author="Ericsson User" w:date="2023-05-10T13:36:00Z">
        <w:r w:rsidR="00177AA7" w:rsidRPr="00733F66">
          <w:t>renegotiated, i.e.</w:t>
        </w:r>
      </w:ins>
      <w:ins w:id="443" w:author="Ericsson User" w:date="2023-05-10T13:31:00Z">
        <w:r w:rsidRPr="00733F66">
          <w:t xml:space="preserve">, not contained in steps 8a, 8ach-a, 8ach-c, 8c and 8cch-a. </w:t>
        </w:r>
      </w:ins>
    </w:p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p w14:paraId="744AE4BC" w14:textId="77777777" w:rsidR="006D4131" w:rsidRPr="00733F6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085495" w:rsidRDefault="001E41F3"/>
    <w:sectPr w:rsidR="001E41F3" w:rsidRPr="0008549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5555C" w14:textId="77777777" w:rsidR="005B11AF" w:rsidRDefault="005B11AF">
      <w:r>
        <w:separator/>
      </w:r>
    </w:p>
  </w:endnote>
  <w:endnote w:type="continuationSeparator" w:id="0">
    <w:p w14:paraId="7F7CFFE7" w14:textId="77777777" w:rsidR="005B11AF" w:rsidRDefault="005B11AF">
      <w:r>
        <w:continuationSeparator/>
      </w:r>
    </w:p>
  </w:endnote>
  <w:endnote w:type="continuationNotice" w:id="1">
    <w:p w14:paraId="2CBDD0AA" w14:textId="77777777" w:rsidR="005B11AF" w:rsidRDefault="005B11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DC644" w14:textId="77777777" w:rsidR="005B11AF" w:rsidRDefault="005B11AF">
      <w:r>
        <w:separator/>
      </w:r>
    </w:p>
  </w:footnote>
  <w:footnote w:type="continuationSeparator" w:id="0">
    <w:p w14:paraId="7822F81A" w14:textId="77777777" w:rsidR="005B11AF" w:rsidRDefault="005B11AF">
      <w:r>
        <w:continuationSeparator/>
      </w:r>
    </w:p>
  </w:footnote>
  <w:footnote w:type="continuationNotice" w:id="1">
    <w:p w14:paraId="1F7A538E" w14:textId="77777777" w:rsidR="005B11AF" w:rsidRDefault="005B11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">
    <w15:presenceInfo w15:providerId="None" w15:userId="Ericsson User"/>
  </w15:person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474A2"/>
    <w:rsid w:val="00057F04"/>
    <w:rsid w:val="000601EB"/>
    <w:rsid w:val="000616AF"/>
    <w:rsid w:val="000619F7"/>
    <w:rsid w:val="00070215"/>
    <w:rsid w:val="000726F6"/>
    <w:rsid w:val="0008409A"/>
    <w:rsid w:val="00084D89"/>
    <w:rsid w:val="00085495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0775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5219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2EE4"/>
    <w:rsid w:val="001E3136"/>
    <w:rsid w:val="001E3702"/>
    <w:rsid w:val="001E41F3"/>
    <w:rsid w:val="001F0E70"/>
    <w:rsid w:val="001F4F6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845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2F7230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261EB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A6C53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3DCF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784B"/>
    <w:rsid w:val="004407C5"/>
    <w:rsid w:val="00441DCF"/>
    <w:rsid w:val="00442DF4"/>
    <w:rsid w:val="0044431C"/>
    <w:rsid w:val="00444B46"/>
    <w:rsid w:val="00453329"/>
    <w:rsid w:val="00457F4D"/>
    <w:rsid w:val="004617FA"/>
    <w:rsid w:val="004625F3"/>
    <w:rsid w:val="0046283F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FD1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17588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0354"/>
    <w:rsid w:val="00553E76"/>
    <w:rsid w:val="00560412"/>
    <w:rsid w:val="00563512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1AF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4539"/>
    <w:rsid w:val="00641051"/>
    <w:rsid w:val="00642863"/>
    <w:rsid w:val="00643934"/>
    <w:rsid w:val="0064576F"/>
    <w:rsid w:val="00645D01"/>
    <w:rsid w:val="006474F8"/>
    <w:rsid w:val="006573D5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6D8A"/>
    <w:rsid w:val="006D09E1"/>
    <w:rsid w:val="006D2812"/>
    <w:rsid w:val="006D4131"/>
    <w:rsid w:val="006D4F56"/>
    <w:rsid w:val="006D7171"/>
    <w:rsid w:val="006D7FE9"/>
    <w:rsid w:val="006E21FB"/>
    <w:rsid w:val="006E3AFB"/>
    <w:rsid w:val="006E3D64"/>
    <w:rsid w:val="006E65C6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D0E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4374"/>
    <w:rsid w:val="007958EB"/>
    <w:rsid w:val="00796F0E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B7E20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52F"/>
    <w:rsid w:val="008D4B3D"/>
    <w:rsid w:val="008D4F80"/>
    <w:rsid w:val="008D5A43"/>
    <w:rsid w:val="008D74DC"/>
    <w:rsid w:val="008E1D32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5F14"/>
    <w:rsid w:val="00A56BA5"/>
    <w:rsid w:val="00A57C25"/>
    <w:rsid w:val="00A7094B"/>
    <w:rsid w:val="00A75D01"/>
    <w:rsid w:val="00A7671C"/>
    <w:rsid w:val="00A81C78"/>
    <w:rsid w:val="00A8241B"/>
    <w:rsid w:val="00A87B54"/>
    <w:rsid w:val="00A929D5"/>
    <w:rsid w:val="00AA2CBC"/>
    <w:rsid w:val="00AA7068"/>
    <w:rsid w:val="00AA79BB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4581"/>
    <w:rsid w:val="00B05126"/>
    <w:rsid w:val="00B05EF8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0C7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2D41"/>
    <w:rsid w:val="00B538FA"/>
    <w:rsid w:val="00B557B3"/>
    <w:rsid w:val="00B568DF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5AE5"/>
    <w:rsid w:val="00B860F0"/>
    <w:rsid w:val="00B87357"/>
    <w:rsid w:val="00B92F4F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199D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301D"/>
    <w:rsid w:val="00C75017"/>
    <w:rsid w:val="00C86460"/>
    <w:rsid w:val="00C929DA"/>
    <w:rsid w:val="00C95276"/>
    <w:rsid w:val="00C95985"/>
    <w:rsid w:val="00C971E8"/>
    <w:rsid w:val="00CA1E18"/>
    <w:rsid w:val="00CA48BE"/>
    <w:rsid w:val="00CA4CB2"/>
    <w:rsid w:val="00CA6A7D"/>
    <w:rsid w:val="00CC5026"/>
    <w:rsid w:val="00CC68D0"/>
    <w:rsid w:val="00CD651F"/>
    <w:rsid w:val="00CF6CC3"/>
    <w:rsid w:val="00D00430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1987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B2D7B"/>
    <w:rsid w:val="00DC51D0"/>
    <w:rsid w:val="00DC5A1F"/>
    <w:rsid w:val="00DD3143"/>
    <w:rsid w:val="00DD55FE"/>
    <w:rsid w:val="00DD6A17"/>
    <w:rsid w:val="00DD6F53"/>
    <w:rsid w:val="00DE20B4"/>
    <w:rsid w:val="00DE32C5"/>
    <w:rsid w:val="00DE34CF"/>
    <w:rsid w:val="00DE47AF"/>
    <w:rsid w:val="00DE6798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354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1FD"/>
    <w:rsid w:val="00EB37EC"/>
    <w:rsid w:val="00EC15F5"/>
    <w:rsid w:val="00EC1C0E"/>
    <w:rsid w:val="00EC28F2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349C1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3FEB"/>
    <w:rsid w:val="00FA6616"/>
    <w:rsid w:val="00FB297C"/>
    <w:rsid w:val="00FB4126"/>
    <w:rsid w:val="00FB6386"/>
    <w:rsid w:val="00FB6FC7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  <w:rsid w:val="00FF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1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2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1436</Words>
  <Characters>12297</Characters>
  <Application>Microsoft Office Word</Application>
  <DocSecurity>0</DocSecurity>
  <Lines>102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2023-05-25T15:06:00Z</dcterms:created>
  <dcterms:modified xsi:type="dcterms:W3CDTF">2023-05-26T03:43:00Z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